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age_3_0"/>
    <w:p w14:paraId="3A5BEF0C" w14:textId="77777777" w:rsidR="00656016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7582493" wp14:editId="0B800714">
                <wp:simplePos x="0" y="0"/>
                <wp:positionH relativeFrom="page">
                  <wp:posOffset>701040</wp:posOffset>
                </wp:positionH>
                <wp:positionV relativeFrom="page">
                  <wp:posOffset>8198865</wp:posOffset>
                </wp:positionV>
                <wp:extent cx="6160007" cy="16002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007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0007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6160007" y="160020"/>
                              </a:lnTo>
                              <a:lnTo>
                                <a:pt x="6160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F28B6B" id="drawingObject1" o:spid="_x0000_s1026" style="position:absolute;margin-left:55.2pt;margin-top:645.6pt;width:485.05pt;height:12.6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60007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" o:allowincell="f" path="m,l,160020r6160007,l6160007,,,xe" stroked="f">
                <v:path arrowok="t" textboxrect="0,0,6160007,160020"/>
                <w10:wrap anchorx="page" anchory="page"/>
              </v:shape>
            </w:pict>
          </mc:Fallback>
        </mc:AlternateContent>
      </w:r>
    </w:p>
    <w:p w14:paraId="73EE7B25" w14:textId="4B7A933F" w:rsidR="00656016" w:rsidRDefault="00656016">
      <w:pPr>
        <w:spacing w:line="240" w:lineRule="exact"/>
        <w:rPr>
          <w:sz w:val="24"/>
          <w:szCs w:val="24"/>
        </w:rPr>
      </w:pPr>
    </w:p>
    <w:p w14:paraId="1EF727D7" w14:textId="77777777" w:rsidR="00656016" w:rsidRDefault="00656016">
      <w:pPr>
        <w:spacing w:after="103" w:line="240" w:lineRule="exact"/>
        <w:rPr>
          <w:sz w:val="24"/>
          <w:szCs w:val="24"/>
        </w:rPr>
      </w:pPr>
    </w:p>
    <w:p w14:paraId="0AC01E14" w14:textId="7C58CD51" w:rsidR="00656016" w:rsidRDefault="00000000" w:rsidP="00B45915">
      <w:pPr>
        <w:widowControl w:val="0"/>
        <w:spacing w:line="310" w:lineRule="auto"/>
        <w:ind w:left="1390" w:right="1579" w:firstLine="499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499C3E7E" wp14:editId="0B2A3E8F">
                <wp:simplePos x="0" y="0"/>
                <wp:positionH relativeFrom="page">
                  <wp:posOffset>644650</wp:posOffset>
                </wp:positionH>
                <wp:positionV relativeFrom="paragraph">
                  <wp:posOffset>-265811</wp:posOffset>
                </wp:positionV>
                <wp:extent cx="6272785" cy="114020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784" cy="1140206"/>
                          <a:chOff x="0" y="0"/>
                          <a:chExt cx="6272784" cy="1140206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6097" y="6045"/>
                            <a:ext cx="6260592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  <a:lnTo>
                                  <a:pt x="6260592" y="0"/>
                                </a:lnTo>
                                <a:lnTo>
                                  <a:pt x="6260592" y="187756"/>
                                </a:lnTo>
                                <a:lnTo>
                                  <a:pt x="0" y="18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7" y="3047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26973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8" y="6045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269737" y="6045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7" y="193802"/>
                            <a:ext cx="626059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  <a:lnTo>
                                  <a:pt x="6260592" y="0"/>
                                </a:lnTo>
                                <a:lnTo>
                                  <a:pt x="6260592" y="339852"/>
                                </a:lnTo>
                                <a:lnTo>
                                  <a:pt x="0" y="33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48" y="193802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269737" y="193802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7" y="533654"/>
                            <a:ext cx="6260592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  <a:lnTo>
                                  <a:pt x="6260592" y="0"/>
                                </a:lnTo>
                                <a:lnTo>
                                  <a:pt x="6260592" y="338328"/>
                                </a:lnTo>
                                <a:lnTo>
                                  <a:pt x="0" y="3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53365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269737" y="53365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7" y="871982"/>
                            <a:ext cx="6260591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6260592" y="265176"/>
                                </a:lnTo>
                                <a:lnTo>
                                  <a:pt x="6260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140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7" y="1140206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266689" y="1140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8" y="87198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269737" y="87198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6039D9B" id="drawingObject2" o:spid="_x0000_s1026" style="position:absolute;margin-left:50.75pt;margin-top:-20.95pt;width:493.9pt;height:89.8pt;z-index:-251678208;mso-position-horizontal-relative:page;mso-width-relative:margin;mso-height-relative:margin" coordsize="62727,1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" o:allowincell="f">
                <v:shape id="Shape 3" o:spid="_x0000_s1027" style="position:absolute;left:60;top:60;width:62606;height:1878;visibility:visible;mso-wrap-style:square;v-text-anchor:top" coordsize="6260592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" path="m,187756l,,6260592,r,187756l,187756xe" stroked="f">
                  <v:path arrowok="t" textboxrect="0,0,6260592,187756"/>
                </v:shape>
                <v:shape id="Shape 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HlxQAAANoAAAAPAAAAZHJzL2Rvd25yZXYueG1sRI/dagIx&#10;FITvC75DOII3otkWLb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DBQrHlxQAAANoAAAAP&#10;AAAAAAAAAAAAAAAAAAcCAABkcnMvZG93bnJldi54bWxQSwUGAAAAAAMAAwC3AAAA+QIAAAAA&#10;" path="m,l6095,e" filled="f" strokeweight=".16931mm">
                  <v:path arrowok="t" textboxrect="0,0,6095,0"/>
                </v:shape>
                <v:shape id="Shape 5" o:spid="_x0000_s1029" style="position:absolute;left:60;top:30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" path="m,l6260592,e" filled="f" strokeweight=".16931mm">
                  <v:path arrowok="t" textboxrect="0,0,6260592,0"/>
                </v:shape>
                <v:shape id="Shape 6" o:spid="_x0000_s1030" style="position:absolute;left:6269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" path="m,6045l,e" filled="f" strokeweight=".16931mm">
                  <v:path arrowok="t" textboxrect="0,0,0,6045"/>
                </v:shape>
                <v:shape id="Shape 7" o:spid="_x0000_s1031" style="position:absolute;left:30;top:60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" path="m,187756l,e" filled="f" strokeweight=".16931mm">
                  <v:path arrowok="t" textboxrect="0,0,0,187756"/>
                </v:shape>
                <v:shape id="Shape 8" o:spid="_x0000_s1032" style="position:absolute;left:62697;top:60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" path="m,187756l,e" filled="f" strokeweight=".16931mm">
                  <v:path arrowok="t" textboxrect="0,0,0,187756"/>
                </v:shape>
                <v:shape id="Shape 9" o:spid="_x0000_s1033" style="position:absolute;left:60;top:1938;width:62606;height:3398;visibility:visible;mso-wrap-style:square;v-text-anchor:top" coordsize="6260592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" path="m,339852l,,6260592,r,339852l,339852xe" stroked="f">
                  <v:path arrowok="t" textboxrect="0,0,6260592,339852"/>
                </v:shape>
                <v:shape id="Shape 10" o:spid="_x0000_s1034" style="position:absolute;left:30;top:1938;width:0;height:3398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" path="m,339852l,e" filled="f" strokeweight=".16931mm">
                  <v:path arrowok="t" textboxrect="0,0,0,339852"/>
                </v:shape>
                <v:shape id="Shape 11" o:spid="_x0000_s1035" style="position:absolute;left:62697;top:1938;width:0;height:3398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" path="m,339852l,e" filled="f" strokeweight=".16931mm">
                  <v:path arrowok="t" textboxrect="0,0,0,339852"/>
                </v:shape>
                <v:shape id="Shape 12" o:spid="_x0000_s1036" style="position:absolute;left:60;top:5336;width:62606;height:3383;visibility:visible;mso-wrap-style:square;v-text-anchor:top" coordsize="6260592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" path="m,338328l,,6260592,r,338328l,338328xe" stroked="f">
                  <v:path arrowok="t" textboxrect="0,0,6260592,338328"/>
                </v:shape>
                <v:shape id="Shape 13" o:spid="_x0000_s1037" style="position:absolute;left:30;top:53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" path="m,338328l,e" filled="f" strokeweight=".16931mm">
                  <v:path arrowok="t" textboxrect="0,0,0,338328"/>
                </v:shape>
                <v:shape id="Shape 14" o:spid="_x0000_s1038" style="position:absolute;left:62697;top:53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" path="m,338328l,e" filled="f" strokeweight=".16931mm">
                  <v:path arrowok="t" textboxrect="0,0,0,338328"/>
                </v:shape>
                <v:shape id="Shape 15" o:spid="_x0000_s1039" style="position:absolute;left:60;top:8719;width:62606;height:2652;visibility:visible;mso-wrap-style:square;v-text-anchor:top" coordsize="6260592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" path="m,l,265176r6260592,l6260592,,,xe" stroked="f">
                  <v:path arrowok="t" textboxrect="0,0,6260592,265176"/>
                </v:shape>
                <v:shape id="Shape 16" o:spid="_x0000_s1040" style="position:absolute;top:114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J3wgAAANs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" path="m,l6095,e" filled="f" strokeweight=".16928mm">
                  <v:path arrowok="t" textboxrect="0,0,6095,0"/>
                </v:shape>
                <v:shape id="Shape 17" o:spid="_x0000_s1041" style="position:absolute;left:60;top:11402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" path="m,l6260592,e" filled="f" strokeweight=".16928mm">
                  <v:path arrowok="t" textboxrect="0,0,6260592,0"/>
                </v:shape>
                <v:shape id="Shape 18" o:spid="_x0000_s1042" style="position:absolute;left:62666;top:11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43" style="position:absolute;left:30;top:871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" path="m,265176l,e" filled="f" strokeweight=".16931mm">
                  <v:path arrowok="t" textboxrect="0,0,0,265176"/>
                </v:shape>
                <v:shape id="Shape 20" o:spid="_x0000_s1044" style="position:absolute;left:62697;top:871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" path="m,265176l,e" filled="f" strokeweight=".16931mm">
                  <v:path arrowok="t" textboxrect="0,0,0,265176"/>
                </v:shape>
                <w10:wrap anchorx="page"/>
              </v:group>
            </w:pict>
          </mc:Fallback>
        </mc:AlternateContent>
      </w:r>
      <w:r w:rsidR="00B45915">
        <w:rPr>
          <w:rFonts w:ascii="Arial" w:eastAsia="Arial" w:hAnsi="Arial" w:cs="Arial"/>
          <w:b/>
          <w:bCs/>
          <w:color w:val="000000"/>
          <w:sz w:val="36"/>
          <w:szCs w:val="36"/>
        </w:rPr>
        <w:t>Titre Professionnel Assistant RH</w:t>
      </w:r>
    </w:p>
    <w:p w14:paraId="5589F529" w14:textId="4899D319" w:rsidR="00B45915" w:rsidRDefault="000F059E" w:rsidP="00B45915">
      <w:pPr>
        <w:widowControl w:val="0"/>
        <w:spacing w:line="310" w:lineRule="auto"/>
        <w:ind w:left="1390" w:right="1579" w:firstLine="499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1</w:t>
      </w:r>
      <w:r w:rsidRPr="000F059E">
        <w:rPr>
          <w:rFonts w:ascii="Arial" w:eastAsia="Arial" w:hAnsi="Arial" w:cs="Arial"/>
          <w:b/>
          <w:bCs/>
          <w:color w:val="000000"/>
          <w:sz w:val="36"/>
          <w:szCs w:val="36"/>
          <w:vertAlign w:val="superscript"/>
        </w:rPr>
        <w:t>er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mars 2024</w:t>
      </w:r>
    </w:p>
    <w:p w14:paraId="074E96DF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FEA5ED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3068CB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30D23E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FE6B97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726AA1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71761B" w14:textId="77777777" w:rsidR="00656016" w:rsidRDefault="00656016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14:paraId="2E7B1430" w14:textId="77777777" w:rsidR="00656016" w:rsidRDefault="00656016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42C24B28" w14:textId="77777777" w:rsidR="00656016" w:rsidRDefault="00000000">
      <w:pPr>
        <w:widowControl w:val="0"/>
        <w:spacing w:line="240" w:lineRule="auto"/>
        <w:ind w:left="435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______</w:t>
      </w:r>
    </w:p>
    <w:p w14:paraId="32CA0F94" w14:textId="77777777" w:rsidR="00656016" w:rsidRDefault="00656016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CC476A3" w14:textId="77777777" w:rsidR="00656016" w:rsidRDefault="00000000">
      <w:pPr>
        <w:widowControl w:val="0"/>
        <w:spacing w:line="240" w:lineRule="auto"/>
        <w:ind w:left="3529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Durée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 3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heu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0</w:t>
      </w:r>
    </w:p>
    <w:p w14:paraId="680804D5" w14:textId="77777777" w:rsidR="00656016" w:rsidRDefault="00656016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63A42DAF" w14:textId="77777777" w:rsidR="00656016" w:rsidRDefault="00000000">
      <w:pPr>
        <w:widowControl w:val="0"/>
        <w:spacing w:line="240" w:lineRule="auto"/>
        <w:ind w:left="4355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______</w:t>
      </w:r>
    </w:p>
    <w:p w14:paraId="2C797076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DC2932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254433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B6149F" w14:textId="77777777" w:rsidR="00656016" w:rsidRDefault="00656016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6241E529" w14:textId="77777777" w:rsidR="00656016" w:rsidRDefault="00000000">
      <w:pPr>
        <w:widowControl w:val="0"/>
        <w:spacing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EC29281" wp14:editId="497B42F8">
                <wp:simplePos x="0" y="0"/>
                <wp:positionH relativeFrom="page">
                  <wp:posOffset>701040</wp:posOffset>
                </wp:positionH>
                <wp:positionV relativeFrom="paragraph">
                  <wp:posOffset>-423435</wp:posOffset>
                </wp:positionV>
                <wp:extent cx="6160007" cy="1940431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7" cy="1940431"/>
                          <a:chOff x="0" y="0"/>
                          <a:chExt cx="6160007" cy="1940431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16000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58"/>
                            <a:ext cx="6160007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26718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86738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46758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908302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068322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306066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160007" y="160020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466162"/>
                            <a:ext cx="6160007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02687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6160007" y="237744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70A9185" id="drawingObject28" o:spid="_x0000_s1026" style="position:absolute;margin-left:55.2pt;margin-top:-33.35pt;width:485.05pt;height:152.8pt;z-index:-251657728;mso-position-horizontal-relative:page" coordsize="61600,1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" o:allowincell="f">
                <v:shape id="Shape 29" o:spid="_x0000_s1027" style="position:absolute;width:61600;height:1752;visibility:visible;mso-wrap-style:square;v-text-anchor:top" coordsize="616000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" path="m,175258l,,6160007,r,175258l,175258xe" stroked="f">
                  <v:path arrowok="t" textboxrect="0,0,6160007,175258"/>
                </v:shape>
                <v:shape id="Shape 30" o:spid="_x0000_s1028" style="position:absolute;top:1752;width:61600;height:2515;visibility:visible;mso-wrap-style:square;v-text-anchor:top" coordsize="6160007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" path="m,251459l,,6160007,r,251459l,251459xe" stroked="f">
                  <v:path arrowok="t" textboxrect="0,0,6160007,251459"/>
                </v:shape>
                <v:shape id="Shape 31" o:spid="_x0000_s1029" style="position:absolute;top:4267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" path="m,160020l,,6160007,r,160020l,160020xe" stroked="f">
                  <v:path arrowok="t" textboxrect="0,0,6160007,160020"/>
                </v:shape>
                <v:shape id="Shape 32" o:spid="_x0000_s1030" style="position:absolute;top:5867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" path="m,160020l,,6160007,r,160020l,160020xe" stroked="f">
                  <v:path arrowok="t" textboxrect="0,0,6160007,160020"/>
                </v:shape>
                <v:shape id="Shape 33" o:spid="_x0000_s1031" style="position:absolute;top:7467;width:61600;height:1616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" path="m,161544l,,6160007,r,161544l,161544xe" stroked="f">
                  <v:path arrowok="t" textboxrect="0,0,6160007,161544"/>
                </v:shape>
                <v:shape id="Shape 34" o:spid="_x0000_s1032" style="position:absolute;top:9083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" path="m,160019l,,6160007,r,160019l,160019xe" stroked="f">
                  <v:path arrowok="t" textboxrect="0,0,6160007,160019"/>
                </v:shape>
                <v:shape id="Shape 35" o:spid="_x0000_s1033" style="position:absolute;top:10683;width:61600;height:2377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" path="m,237744l,,6160007,r,237744l,237744xe" stroked="f">
                  <v:path arrowok="t" textboxrect="0,0,6160007,237744"/>
                </v:shape>
                <v:shape id="Shape 36" o:spid="_x0000_s1034" style="position:absolute;top:13060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" path="m,l,160020r6160007,l6160007,,,xe" stroked="f">
                  <v:path arrowok="t" textboxrect="0,0,6160007,160020"/>
                </v:shape>
                <v:shape id="Shape 37" o:spid="_x0000_s1035" style="position:absolute;top:14661;width:61600;height:2365;visibility:visible;mso-wrap-style:square;v-text-anchor:top" coordsize="6160007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" path="m,236524l,,6160007,r,236524l,236524xe" stroked="f">
                  <v:path arrowok="t" textboxrect="0,0,6160007,236524"/>
                </v:shape>
                <v:shape id="Shape 38" o:spid="_x0000_s1036" style="position:absolute;top:17026;width:61600;height:2378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" path="m,l,237744r6160007,l6160007,,,xe" stroked="f">
                  <v:path arrowok="t" textboxrect="0,0,6160007,23774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u w:val="single"/>
        </w:rPr>
        <w:t>Ma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éri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u w:val="single"/>
        </w:rPr>
        <w:t>torisé</w:t>
      </w:r>
      <w:r>
        <w:rPr>
          <w:rFonts w:ascii="Arial" w:eastAsia="Arial" w:hAnsi="Arial" w:cs="Arial"/>
          <w:b/>
          <w:bCs/>
          <w:color w:val="000000"/>
        </w:rPr>
        <w:t xml:space="preserve"> :</w:t>
      </w:r>
    </w:p>
    <w:p w14:paraId="15014817" w14:textId="65D4F532" w:rsidR="00656016" w:rsidRDefault="00000000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 w:rsidR="00B45915"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tes les 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culat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poche </w:t>
      </w:r>
      <w:r>
        <w:rPr>
          <w:rFonts w:ascii="Arial" w:eastAsia="Arial" w:hAnsi="Arial" w:cs="Arial"/>
          <w:color w:val="000000"/>
          <w:spacing w:val="1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compris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les 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culat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gramma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alphanum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1"/>
        </w:rPr>
        <w:t>q</w:t>
      </w:r>
      <w:r>
        <w:rPr>
          <w:rFonts w:ascii="Arial" w:eastAsia="Arial" w:hAnsi="Arial" w:cs="Arial"/>
          <w:color w:val="000000"/>
        </w:rPr>
        <w:t>ues ou à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écran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  <w:spacing w:val="1"/>
        </w:rPr>
        <w:t>raph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1"/>
        </w:rPr>
        <w:t>ue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sous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rés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q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onctionnement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soit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au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</w:t>
      </w:r>
      <w:r w:rsidR="00266D2B">
        <w:rPr>
          <w:rFonts w:ascii="Arial" w:eastAsia="Arial" w:hAnsi="Arial" w:cs="Arial"/>
          <w:color w:val="000000"/>
        </w:rPr>
        <w:t>.</w:t>
      </w:r>
    </w:p>
    <w:p w14:paraId="6D3746EF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A941F2" w14:textId="77777777" w:rsidR="00656016" w:rsidRDefault="00656016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203815ED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DDA4D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9C6E1B" w14:textId="77777777" w:rsidR="00656016" w:rsidRDefault="00656016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4638A2C7" w14:textId="4BCF580E" w:rsidR="00656016" w:rsidRDefault="00000000" w:rsidP="002209B9">
      <w:pPr>
        <w:widowControl w:val="0"/>
        <w:spacing w:line="275" w:lineRule="auto"/>
        <w:ind w:left="1856" w:right="1740" w:hanging="336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Dès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q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 xml:space="preserve">e </w:t>
      </w:r>
      <w:r>
        <w:rPr>
          <w:rFonts w:ascii="Arial" w:eastAsia="Arial" w:hAnsi="Arial" w:cs="Arial"/>
          <w:b/>
          <w:bCs/>
          <w:color w:val="000000"/>
          <w:spacing w:val="2"/>
        </w:rPr>
        <w:t>l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</w:rPr>
        <w:t>j</w:t>
      </w:r>
      <w:r>
        <w:rPr>
          <w:rFonts w:ascii="Arial" w:eastAsia="Arial" w:hAnsi="Arial" w:cs="Arial"/>
          <w:b/>
          <w:bCs/>
          <w:color w:val="000000"/>
        </w:rPr>
        <w:t xml:space="preserve">et </w:t>
      </w:r>
      <w:r>
        <w:rPr>
          <w:rFonts w:ascii="Arial" w:eastAsia="Arial" w:hAnsi="Arial" w:cs="Arial"/>
          <w:b/>
          <w:bCs/>
          <w:color w:val="000000"/>
          <w:spacing w:val="-3"/>
        </w:rPr>
        <w:t>v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us</w:t>
      </w:r>
      <w:r>
        <w:rPr>
          <w:rFonts w:ascii="Arial" w:eastAsia="Arial" w:hAnsi="Arial" w:cs="Arial"/>
          <w:b/>
          <w:bCs/>
          <w:color w:val="000000"/>
        </w:rPr>
        <w:t xml:space="preserve"> est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i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assurez-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q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’</w:t>
      </w:r>
      <w:r>
        <w:rPr>
          <w:rFonts w:ascii="Arial" w:eastAsia="Arial" w:hAnsi="Arial" w:cs="Arial"/>
          <w:b/>
          <w:bCs/>
          <w:color w:val="000000"/>
          <w:spacing w:val="-1"/>
        </w:rPr>
        <w:t>il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mpl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</w:rPr>
        <w:t>t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 w:rsidRPr="002209B9">
        <w:rPr>
          <w:rFonts w:ascii="Arial" w:eastAsia="Arial" w:hAnsi="Arial" w:cs="Arial"/>
          <w:b/>
          <w:bCs/>
          <w:color w:val="000000"/>
        </w:rPr>
        <w:t>Le su</w:t>
      </w:r>
      <w:r w:rsidRPr="002209B9">
        <w:rPr>
          <w:rFonts w:ascii="Arial" w:eastAsia="Arial" w:hAnsi="Arial" w:cs="Arial"/>
          <w:b/>
          <w:bCs/>
          <w:color w:val="000000"/>
          <w:spacing w:val="-2"/>
        </w:rPr>
        <w:t>j</w:t>
      </w:r>
      <w:r w:rsidRPr="002209B9">
        <w:rPr>
          <w:rFonts w:ascii="Arial" w:eastAsia="Arial" w:hAnsi="Arial" w:cs="Arial"/>
          <w:b/>
          <w:bCs/>
          <w:color w:val="000000"/>
        </w:rPr>
        <w:t>et</w:t>
      </w:r>
      <w:r w:rsidRPr="002209B9"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Pr="002209B9">
        <w:rPr>
          <w:rFonts w:ascii="Arial" w:eastAsia="Arial" w:hAnsi="Arial" w:cs="Arial"/>
          <w:b/>
          <w:bCs/>
          <w:color w:val="000000"/>
        </w:rPr>
        <w:t>c</w:t>
      </w:r>
      <w:r w:rsidRPr="002209B9">
        <w:rPr>
          <w:rFonts w:ascii="Arial" w:eastAsia="Arial" w:hAnsi="Arial" w:cs="Arial"/>
          <w:b/>
          <w:bCs/>
          <w:color w:val="000000"/>
          <w:spacing w:val="-2"/>
        </w:rPr>
        <w:t>o</w:t>
      </w:r>
      <w:r w:rsidRPr="002209B9">
        <w:rPr>
          <w:rFonts w:ascii="Arial" w:eastAsia="Arial" w:hAnsi="Arial" w:cs="Arial"/>
          <w:b/>
          <w:bCs/>
          <w:color w:val="000000"/>
        </w:rPr>
        <w:t>mporte 1</w:t>
      </w:r>
      <w:r w:rsidR="002209B9" w:rsidRPr="002209B9">
        <w:rPr>
          <w:rFonts w:ascii="Arial" w:eastAsia="Arial" w:hAnsi="Arial" w:cs="Arial"/>
          <w:b/>
          <w:bCs/>
          <w:color w:val="000000"/>
        </w:rPr>
        <w:t>1</w:t>
      </w:r>
      <w:r w:rsidRPr="002209B9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2209B9">
        <w:rPr>
          <w:rFonts w:ascii="Arial" w:eastAsia="Arial" w:hAnsi="Arial" w:cs="Arial"/>
          <w:b/>
          <w:bCs/>
          <w:color w:val="000000"/>
          <w:spacing w:val="-3"/>
        </w:rPr>
        <w:t>p</w:t>
      </w:r>
      <w:r w:rsidRPr="002209B9">
        <w:rPr>
          <w:rFonts w:ascii="Arial" w:eastAsia="Arial" w:hAnsi="Arial" w:cs="Arial"/>
          <w:b/>
          <w:bCs/>
          <w:color w:val="000000"/>
        </w:rPr>
        <w:t>a</w:t>
      </w:r>
      <w:r w:rsidRPr="002209B9">
        <w:rPr>
          <w:rFonts w:ascii="Arial" w:eastAsia="Arial" w:hAnsi="Arial" w:cs="Arial"/>
          <w:b/>
          <w:bCs/>
          <w:color w:val="000000"/>
          <w:spacing w:val="-1"/>
        </w:rPr>
        <w:t>g</w:t>
      </w:r>
      <w:r w:rsidRPr="002209B9">
        <w:rPr>
          <w:rFonts w:ascii="Arial" w:eastAsia="Arial" w:hAnsi="Arial" w:cs="Arial"/>
          <w:b/>
          <w:bCs/>
          <w:color w:val="000000"/>
        </w:rPr>
        <w:t>es</w:t>
      </w:r>
    </w:p>
    <w:p w14:paraId="05C98324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B8B434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E5E43E" w14:textId="77777777" w:rsidR="00656016" w:rsidRDefault="0065601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25D3877E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1ABEC87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6F5DAB8A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219B3D83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44B41FB6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819006B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02D283D4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2AFAB1A" w14:textId="77777777" w:rsidR="002209B9" w:rsidRDefault="002209B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88AF7AA" w14:textId="7E449EF5" w:rsidR="00656016" w:rsidRDefault="00000000">
      <w:pPr>
        <w:widowControl w:val="0"/>
        <w:spacing w:line="239" w:lineRule="auto"/>
        <w:ind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</w:t>
      </w:r>
    </w:p>
    <w:p w14:paraId="664C16B0" w14:textId="77777777" w:rsidR="00656016" w:rsidRDefault="0065601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0F474A" w14:textId="77777777" w:rsidR="00656016" w:rsidRDefault="00000000">
      <w:pPr>
        <w:widowControl w:val="0"/>
        <w:spacing w:line="239" w:lineRule="auto"/>
        <w:ind w:right="228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  <w:spacing w:val="-1"/>
        </w:rPr>
        <w:t>N</w:t>
      </w:r>
      <w:r>
        <w:rPr>
          <w:rFonts w:ascii="Arial" w:eastAsia="Arial" w:hAnsi="Arial" w:cs="Arial"/>
          <w:i/>
          <w:iCs/>
          <w:color w:val="000000"/>
        </w:rPr>
        <w:t>B</w:t>
      </w:r>
      <w:r>
        <w:rPr>
          <w:rFonts w:ascii="Arial" w:eastAsia="Arial" w:hAnsi="Arial" w:cs="Arial"/>
          <w:i/>
          <w:iCs/>
          <w:color w:val="000000"/>
          <w:spacing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:</w:t>
      </w:r>
      <w:r>
        <w:rPr>
          <w:rFonts w:ascii="Arial" w:eastAsia="Arial" w:hAnsi="Arial" w:cs="Arial"/>
          <w:i/>
          <w:iCs/>
          <w:color w:val="000000"/>
          <w:spacing w:val="3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B</w:t>
      </w:r>
      <w:r>
        <w:rPr>
          <w:rFonts w:ascii="Arial" w:eastAsia="Arial" w:hAnsi="Arial" w:cs="Arial"/>
          <w:i/>
          <w:iCs/>
          <w:color w:val="000000"/>
          <w:spacing w:val="-1"/>
        </w:rPr>
        <w:t>i</w:t>
      </w:r>
      <w:r>
        <w:rPr>
          <w:rFonts w:ascii="Arial" w:eastAsia="Arial" w:hAnsi="Arial" w:cs="Arial"/>
          <w:i/>
          <w:iCs/>
          <w:color w:val="000000"/>
        </w:rPr>
        <w:t>en</w:t>
      </w:r>
      <w:r>
        <w:rPr>
          <w:rFonts w:ascii="Arial" w:eastAsia="Arial" w:hAnsi="Arial" w:cs="Arial"/>
          <w:i/>
          <w:iCs/>
          <w:color w:val="000000"/>
          <w:spacing w:val="29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qu</w:t>
      </w:r>
      <w:r>
        <w:rPr>
          <w:rFonts w:ascii="Arial" w:eastAsia="Arial" w:hAnsi="Arial" w:cs="Arial"/>
          <w:i/>
          <w:iCs/>
          <w:color w:val="000000"/>
          <w:spacing w:val="1"/>
        </w:rPr>
        <w:t>'</w:t>
      </w:r>
      <w:r>
        <w:rPr>
          <w:rFonts w:ascii="Arial" w:eastAsia="Arial" w:hAnsi="Arial" w:cs="Arial"/>
          <w:i/>
          <w:iCs/>
          <w:color w:val="000000"/>
        </w:rPr>
        <w:t>inspi</w:t>
      </w:r>
      <w:r>
        <w:rPr>
          <w:rFonts w:ascii="Arial" w:eastAsia="Arial" w:hAnsi="Arial" w:cs="Arial"/>
          <w:i/>
          <w:iCs/>
          <w:color w:val="000000"/>
          <w:spacing w:val="1"/>
        </w:rPr>
        <w:t>r</w:t>
      </w:r>
      <w:r>
        <w:rPr>
          <w:rFonts w:ascii="Arial" w:eastAsia="Arial" w:hAnsi="Arial" w:cs="Arial"/>
          <w:i/>
          <w:iCs/>
          <w:color w:val="000000"/>
        </w:rPr>
        <w:t>ées</w:t>
      </w:r>
      <w:r>
        <w:rPr>
          <w:rFonts w:ascii="Arial" w:eastAsia="Arial" w:hAnsi="Arial" w:cs="Arial"/>
          <w:i/>
          <w:iCs/>
          <w:color w:val="000000"/>
          <w:spacing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</w:rPr>
        <w:t>'</w:t>
      </w:r>
      <w:r>
        <w:rPr>
          <w:rFonts w:ascii="Arial" w:eastAsia="Arial" w:hAnsi="Arial" w:cs="Arial"/>
          <w:i/>
          <w:iCs/>
          <w:color w:val="000000"/>
        </w:rPr>
        <w:t>un</w:t>
      </w:r>
      <w:r>
        <w:rPr>
          <w:rFonts w:ascii="Arial" w:eastAsia="Arial" w:hAnsi="Arial" w:cs="Arial"/>
          <w:i/>
          <w:iCs/>
          <w:color w:val="000000"/>
          <w:spacing w:val="3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cas</w:t>
      </w:r>
      <w:r>
        <w:rPr>
          <w:rFonts w:ascii="Arial" w:eastAsia="Arial" w:hAnsi="Arial" w:cs="Arial"/>
          <w:i/>
          <w:iCs/>
          <w:color w:val="000000"/>
          <w:spacing w:val="27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</w:rPr>
        <w:t>r</w:t>
      </w:r>
      <w:r>
        <w:rPr>
          <w:rFonts w:ascii="Arial" w:eastAsia="Arial" w:hAnsi="Arial" w:cs="Arial"/>
          <w:i/>
          <w:iCs/>
          <w:color w:val="000000"/>
        </w:rPr>
        <w:t>éel,</w:t>
      </w:r>
      <w:r>
        <w:rPr>
          <w:rFonts w:ascii="Arial" w:eastAsia="Arial" w:hAnsi="Arial" w:cs="Arial"/>
          <w:i/>
          <w:iCs/>
          <w:color w:val="000000"/>
          <w:spacing w:val="3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pour</w:t>
      </w:r>
      <w:r>
        <w:rPr>
          <w:rFonts w:ascii="Arial" w:eastAsia="Arial" w:hAnsi="Arial" w:cs="Arial"/>
          <w:i/>
          <w:iCs/>
          <w:color w:val="000000"/>
          <w:spacing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des</w:t>
      </w:r>
      <w:r>
        <w:rPr>
          <w:rFonts w:ascii="Arial" w:eastAsia="Arial" w:hAnsi="Arial" w:cs="Arial"/>
          <w:i/>
          <w:iCs/>
          <w:color w:val="000000"/>
          <w:spacing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raisons</w:t>
      </w:r>
      <w:r>
        <w:rPr>
          <w:rFonts w:ascii="Arial" w:eastAsia="Arial" w:hAnsi="Arial" w:cs="Arial"/>
          <w:i/>
          <w:iCs/>
          <w:color w:val="000000"/>
          <w:spacing w:val="3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de</w:t>
      </w:r>
      <w:r>
        <w:rPr>
          <w:rFonts w:ascii="Arial" w:eastAsia="Arial" w:hAnsi="Arial" w:cs="Arial"/>
          <w:i/>
          <w:iCs/>
          <w:color w:val="000000"/>
          <w:spacing w:val="29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con</w:t>
      </w:r>
      <w:r>
        <w:rPr>
          <w:rFonts w:ascii="Arial" w:eastAsia="Arial" w:hAnsi="Arial" w:cs="Arial"/>
          <w:i/>
          <w:iCs/>
          <w:color w:val="000000"/>
          <w:spacing w:val="1"/>
        </w:rPr>
        <w:t>f</w:t>
      </w:r>
      <w:r>
        <w:rPr>
          <w:rFonts w:ascii="Arial" w:eastAsia="Arial" w:hAnsi="Arial" w:cs="Arial"/>
          <w:i/>
          <w:iCs/>
          <w:color w:val="000000"/>
        </w:rPr>
        <w:t>ide</w:t>
      </w:r>
      <w:r>
        <w:rPr>
          <w:rFonts w:ascii="Arial" w:eastAsia="Arial" w:hAnsi="Arial" w:cs="Arial"/>
          <w:i/>
          <w:iCs/>
          <w:color w:val="000000"/>
          <w:spacing w:val="-2"/>
        </w:rPr>
        <w:t>n</w:t>
      </w:r>
      <w:r>
        <w:rPr>
          <w:rFonts w:ascii="Arial" w:eastAsia="Arial" w:hAnsi="Arial" w:cs="Arial"/>
          <w:i/>
          <w:iCs/>
          <w:color w:val="000000"/>
        </w:rPr>
        <w:t>tia</w:t>
      </w:r>
      <w:r>
        <w:rPr>
          <w:rFonts w:ascii="Arial" w:eastAsia="Arial" w:hAnsi="Arial" w:cs="Arial"/>
          <w:i/>
          <w:iCs/>
          <w:color w:val="000000"/>
          <w:spacing w:val="-1"/>
        </w:rPr>
        <w:t>li</w:t>
      </w:r>
      <w:r>
        <w:rPr>
          <w:rFonts w:ascii="Arial" w:eastAsia="Arial" w:hAnsi="Arial" w:cs="Arial"/>
          <w:i/>
          <w:iCs/>
          <w:color w:val="000000"/>
        </w:rPr>
        <w:t>té</w:t>
      </w:r>
      <w:r>
        <w:rPr>
          <w:rFonts w:ascii="Arial" w:eastAsia="Arial" w:hAnsi="Arial" w:cs="Arial"/>
          <w:i/>
          <w:iCs/>
          <w:color w:val="000000"/>
          <w:spacing w:val="29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et</w:t>
      </w:r>
      <w:r>
        <w:rPr>
          <w:rFonts w:ascii="Arial" w:eastAsia="Arial" w:hAnsi="Arial" w:cs="Arial"/>
          <w:i/>
          <w:iCs/>
          <w:color w:val="000000"/>
          <w:spacing w:val="3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de</w:t>
      </w:r>
      <w:r>
        <w:rPr>
          <w:rFonts w:ascii="Arial" w:eastAsia="Arial" w:hAnsi="Arial" w:cs="Arial"/>
          <w:i/>
          <w:iCs/>
          <w:color w:val="000000"/>
          <w:spacing w:val="29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simplific</w:t>
      </w:r>
      <w:r>
        <w:rPr>
          <w:rFonts w:ascii="Arial" w:eastAsia="Arial" w:hAnsi="Arial" w:cs="Arial"/>
          <w:i/>
          <w:iCs/>
          <w:color w:val="000000"/>
          <w:spacing w:val="-2"/>
        </w:rPr>
        <w:t>a</w:t>
      </w:r>
      <w:r>
        <w:rPr>
          <w:rFonts w:ascii="Arial" w:eastAsia="Arial" w:hAnsi="Arial" w:cs="Arial"/>
          <w:i/>
          <w:iCs/>
          <w:color w:val="000000"/>
        </w:rPr>
        <w:t>tion,</w:t>
      </w:r>
      <w:r>
        <w:rPr>
          <w:rFonts w:ascii="Arial" w:eastAsia="Arial" w:hAnsi="Arial" w:cs="Arial"/>
          <w:i/>
          <w:iCs/>
          <w:color w:val="000000"/>
          <w:spacing w:val="3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l</w:t>
      </w:r>
      <w:r>
        <w:rPr>
          <w:rFonts w:ascii="Arial" w:eastAsia="Arial" w:hAnsi="Arial" w:cs="Arial"/>
          <w:i/>
          <w:iCs/>
          <w:color w:val="000000"/>
          <w:spacing w:val="-3"/>
        </w:rPr>
        <w:t>e</w:t>
      </w:r>
      <w:r>
        <w:rPr>
          <w:rFonts w:ascii="Arial" w:eastAsia="Arial" w:hAnsi="Arial" w:cs="Arial"/>
          <w:i/>
          <w:iCs/>
          <w:color w:val="000000"/>
        </w:rPr>
        <w:t>s données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chiffrées et les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mises en situ</w:t>
      </w:r>
      <w:r>
        <w:rPr>
          <w:rFonts w:ascii="Arial" w:eastAsia="Arial" w:hAnsi="Arial" w:cs="Arial"/>
          <w:i/>
          <w:iCs/>
          <w:color w:val="000000"/>
          <w:spacing w:val="-2"/>
        </w:rPr>
        <w:t>a</w:t>
      </w:r>
      <w:r>
        <w:rPr>
          <w:rFonts w:ascii="Arial" w:eastAsia="Arial" w:hAnsi="Arial" w:cs="Arial"/>
          <w:i/>
          <w:iCs/>
          <w:color w:val="000000"/>
        </w:rPr>
        <w:t>tion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so</w:t>
      </w:r>
      <w:r>
        <w:rPr>
          <w:rFonts w:ascii="Arial" w:eastAsia="Arial" w:hAnsi="Arial" w:cs="Arial"/>
          <w:i/>
          <w:iCs/>
          <w:color w:val="000000"/>
          <w:spacing w:val="-2"/>
        </w:rPr>
        <w:t>n</w:t>
      </w:r>
      <w:r>
        <w:rPr>
          <w:rFonts w:ascii="Arial" w:eastAsia="Arial" w:hAnsi="Arial" w:cs="Arial"/>
          <w:i/>
          <w:iCs/>
          <w:color w:val="000000"/>
        </w:rPr>
        <w:t>t fic</w:t>
      </w:r>
      <w:r>
        <w:rPr>
          <w:rFonts w:ascii="Arial" w:eastAsia="Arial" w:hAnsi="Arial" w:cs="Arial"/>
          <w:i/>
          <w:iCs/>
          <w:color w:val="000000"/>
          <w:spacing w:val="1"/>
        </w:rPr>
        <w:t>t</w:t>
      </w:r>
      <w:r>
        <w:rPr>
          <w:rFonts w:ascii="Arial" w:eastAsia="Arial" w:hAnsi="Arial" w:cs="Arial"/>
          <w:i/>
          <w:iCs/>
          <w:color w:val="000000"/>
        </w:rPr>
        <w:t>ives.</w:t>
      </w:r>
    </w:p>
    <w:p w14:paraId="352EA432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5DE27C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C6A477" w14:textId="77777777" w:rsidR="00656016" w:rsidRDefault="00656016">
      <w:pPr>
        <w:spacing w:after="17" w:line="220" w:lineRule="exact"/>
        <w:rPr>
          <w:rFonts w:ascii="Arial" w:eastAsia="Arial" w:hAnsi="Arial" w:cs="Arial"/>
        </w:rPr>
      </w:pPr>
    </w:p>
    <w:p w14:paraId="635AD5DE" w14:textId="5FA52DF2" w:rsidR="00B45915" w:rsidRDefault="00B45915">
      <w:pPr>
        <w:rPr>
          <w:sz w:val="24"/>
          <w:szCs w:val="24"/>
        </w:rPr>
      </w:pPr>
      <w:bookmarkStart w:id="1" w:name="_page_23_0"/>
      <w:bookmarkEnd w:id="0"/>
      <w:r>
        <w:rPr>
          <w:sz w:val="24"/>
          <w:szCs w:val="24"/>
        </w:rPr>
        <w:br w:type="page"/>
      </w:r>
    </w:p>
    <w:p w14:paraId="5EE0818B" w14:textId="55237603" w:rsidR="00656016" w:rsidRDefault="00656016">
      <w:pPr>
        <w:spacing w:after="39" w:line="240" w:lineRule="exact"/>
        <w:rPr>
          <w:sz w:val="24"/>
          <w:szCs w:val="24"/>
        </w:rPr>
      </w:pPr>
    </w:p>
    <w:p w14:paraId="2ECBA1A8" w14:textId="0E39B7BD" w:rsidR="00656016" w:rsidRDefault="00000000">
      <w:pPr>
        <w:widowControl w:val="0"/>
        <w:spacing w:line="241" w:lineRule="auto"/>
        <w:ind w:left="2321" w:right="259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97664" behindDoc="1" locked="0" layoutInCell="0" allowOverlap="1" wp14:anchorId="745051B2" wp14:editId="632796AF">
            <wp:simplePos x="0" y="0"/>
            <wp:positionH relativeFrom="page">
              <wp:posOffset>725804</wp:posOffset>
            </wp:positionH>
            <wp:positionV relativeFrom="paragraph">
              <wp:posOffset>51434</wp:posOffset>
            </wp:positionV>
            <wp:extent cx="1345565" cy="672465"/>
            <wp:effectExtent l="0" t="0" r="0" b="0"/>
            <wp:wrapNone/>
            <wp:docPr id="120" name="drawingObject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4556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La</w:t>
      </w:r>
      <w:r>
        <w:rPr>
          <w:rFonts w:ascii="Arial" w:eastAsia="Arial" w:hAnsi="Arial" w:cs="Arial"/>
          <w:b/>
          <w:bCs/>
          <w:color w:val="000000"/>
          <w:spacing w:val="8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Rés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itsch</w:t>
      </w:r>
      <w:r>
        <w:rPr>
          <w:rFonts w:ascii="Arial" w:eastAsia="Arial" w:hAnsi="Arial" w:cs="Arial"/>
          <w:b/>
          <w:bCs/>
          <w:color w:val="000000"/>
          <w:spacing w:val="-2"/>
        </w:rPr>
        <w:t>v</w:t>
      </w:r>
      <w:r>
        <w:rPr>
          <w:rFonts w:ascii="Arial" w:eastAsia="Arial" w:hAnsi="Arial" w:cs="Arial"/>
          <w:b/>
          <w:bCs/>
          <w:color w:val="000000"/>
        </w:rPr>
        <w:t>iller</w:t>
      </w:r>
      <w:proofErr w:type="spellEnd"/>
      <w:r>
        <w:rPr>
          <w:rFonts w:ascii="Arial" w:eastAsia="Arial" w:hAnsi="Arial" w:cs="Arial"/>
          <w:b/>
          <w:bCs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Établ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d’héberg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 personnes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â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é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d</w:t>
      </w:r>
      <w:r>
        <w:rPr>
          <w:rFonts w:ascii="Arial" w:eastAsia="Arial" w:hAnsi="Arial" w:cs="Arial"/>
          <w:color w:val="000000"/>
        </w:rPr>
        <w:t>épe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dantes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(EH</w:t>
      </w:r>
      <w:r>
        <w:rPr>
          <w:rFonts w:ascii="Arial" w:eastAsia="Arial" w:hAnsi="Arial" w:cs="Arial"/>
          <w:color w:val="000000"/>
          <w:spacing w:val="-1"/>
        </w:rPr>
        <w:t>PAD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situé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à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Cocheren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(57800),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 depuis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1991.</w:t>
      </w:r>
    </w:p>
    <w:p w14:paraId="5505751C" w14:textId="574A7FF0" w:rsidR="00656016" w:rsidRDefault="00D22507">
      <w:pPr>
        <w:widowControl w:val="0"/>
        <w:spacing w:before="118" w:line="239" w:lineRule="auto"/>
        <w:ind w:left="2259" w:right="280"/>
        <w:jc w:val="right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40EEEAA3" wp14:editId="601AFAF5">
                <wp:simplePos x="0" y="0"/>
                <wp:positionH relativeFrom="page">
                  <wp:align>center</wp:align>
                </wp:positionH>
                <wp:positionV relativeFrom="paragraph">
                  <wp:posOffset>167005</wp:posOffset>
                </wp:positionV>
                <wp:extent cx="6161531" cy="7036104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531" cy="7036104"/>
                          <a:chOff x="0" y="0"/>
                          <a:chExt cx="6161531" cy="70361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392045" y="287451"/>
                            <a:ext cx="1087120" cy="54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392045" y="287451"/>
                            <a:ext cx="1087120" cy="54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1473961" y="0"/>
                            <a:ext cx="4687569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69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4687569" y="160324"/>
                                </a:lnTo>
                                <a:lnTo>
                                  <a:pt x="4687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473961" y="160325"/>
                            <a:ext cx="4687569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69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687569" y="0"/>
                                </a:lnTo>
                                <a:lnTo>
                                  <a:pt x="4687569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473961" y="321868"/>
                            <a:ext cx="468756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6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687569" y="160019"/>
                                </a:lnTo>
                                <a:lnTo>
                                  <a:pt x="4687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473961" y="481889"/>
                            <a:ext cx="4687569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69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4687569" y="0"/>
                                </a:lnTo>
                                <a:lnTo>
                                  <a:pt x="4687569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473961" y="718109"/>
                            <a:ext cx="4687569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69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687569" y="161542"/>
                                </a:lnTo>
                                <a:lnTo>
                                  <a:pt x="4687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79652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160007" y="160019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039673"/>
                            <a:ext cx="616000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201216"/>
                            <a:ext cx="616000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60007" y="236219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37437"/>
                            <a:ext cx="6160007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75180"/>
                            <a:ext cx="616000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160007" y="236219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911401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071421"/>
                            <a:ext cx="616000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6160007" y="161542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233040"/>
                            <a:ext cx="6160007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393365"/>
                            <a:ext cx="616000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6160007" y="161543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554910"/>
                            <a:ext cx="616000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714929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160007" y="160019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2874950"/>
                            <a:ext cx="616000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036493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196513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358057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3518077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3678097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3839641"/>
                            <a:ext cx="616000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075861"/>
                            <a:ext cx="6160007" cy="2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692">
                                <a:moveTo>
                                  <a:pt x="0" y="237692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692"/>
                                </a:lnTo>
                                <a:lnTo>
                                  <a:pt x="0" y="2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313554"/>
                            <a:ext cx="6160007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473879"/>
                            <a:ext cx="616000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710099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4871643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031663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5269407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5429427"/>
                            <a:ext cx="616000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5665647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5903391"/>
                            <a:ext cx="6160007" cy="23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21">
                                <a:moveTo>
                                  <a:pt x="0" y="236221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21"/>
                                </a:lnTo>
                                <a:lnTo>
                                  <a:pt x="0" y="236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6139612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6160007" y="237744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6377431"/>
                            <a:ext cx="6160007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6613956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851700"/>
                            <a:ext cx="616000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6160007" y="184403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CB9F586" id="drawingObject80" o:spid="_x0000_s1026" style="position:absolute;margin-left:0;margin-top:13.15pt;width:485.15pt;height:554pt;z-index:-251619840;mso-position-horizontal:center;mso-position-horizontal-relative:page" coordsize="61615,70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23920;top:2874;width:10871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">
                  <v:imagedata r:id="rId9" o:title=""/>
                </v:shape>
                <v:shape id="Picture 82" o:spid="_x0000_s1028" type="#_x0000_t75" style="position:absolute;left:23920;top:2874;width:10871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">
                  <v:imagedata r:id="rId9" o:title=""/>
                </v:shape>
                <v:shape id="Shape 83" o:spid="_x0000_s1029" style="position:absolute;left:14739;width:46876;height:1603;visibility:visible;mso-wrap-style:square;v-text-anchor:top" coordsize="4687569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" path="m,l,160324r4687569,l4687569,,,xe" stroked="f">
                  <v:path arrowok="t" textboxrect="0,0,4687569,160324"/>
                </v:shape>
                <v:shape id="Shape 84" o:spid="_x0000_s1030" style="position:absolute;left:14739;top:1603;width:46876;height:1615;visibility:visible;mso-wrap-style:square;v-text-anchor:top" coordsize="4687569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" path="m,161542l,,4687569,r,161542l,161542xe" stroked="f">
                  <v:path arrowok="t" textboxrect="0,0,4687569,161542"/>
                </v:shape>
                <v:shape id="Shape 85" o:spid="_x0000_s1031" style="position:absolute;left:14739;top:3218;width:46876;height:1600;visibility:visible;mso-wrap-style:square;v-text-anchor:top" coordsize="4687569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" path="m,l,160019r4687569,l4687569,,,xe" stroked="f">
                  <v:path arrowok="t" textboxrect="0,0,4687569,160019"/>
                </v:shape>
                <v:shape id="Shape 86" o:spid="_x0000_s1032" style="position:absolute;left:14739;top:4818;width:46876;height:2363;visibility:visible;mso-wrap-style:square;v-text-anchor:top" coordsize="4687569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" path="m,236219l,,4687569,r,236219l,236219xe" stroked="f">
                  <v:path arrowok="t" textboxrect="0,0,4687569,236219"/>
                </v:shape>
                <v:shape id="Shape 87" o:spid="_x0000_s1033" style="position:absolute;left:14739;top:7181;width:46876;height:1615;visibility:visible;mso-wrap-style:square;v-text-anchor:top" coordsize="4687569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" path="m,l,161542r4687569,l4687569,,,xe" stroked="f">
                  <v:path arrowok="t" textboxrect="0,0,4687569,161542"/>
                </v:shape>
                <v:shape id="Shape 88" o:spid="_x0000_s1034" style="position:absolute;top:8796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" path="m,l,160019r6160007,l6160007,,,xe" stroked="f">
                  <v:path arrowok="t" textboxrect="0,0,6160007,160019"/>
                </v:shape>
                <v:shape id="Shape 89" o:spid="_x0000_s1035" style="position:absolute;top:10396;width:61600;height:1616;visibility:visible;mso-wrap-style:square;v-text-anchor:top" coordsize="616000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" path="m,161542l,,6160007,r,161542l,161542xe" stroked="f">
                  <v:path arrowok="t" textboxrect="0,0,6160007,161542"/>
                </v:shape>
                <v:shape id="Shape 90" o:spid="_x0000_s1036" style="position:absolute;top:12012;width:61600;height:2362;visibility:visible;mso-wrap-style:square;v-text-anchor:top" coordsize="616000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" path="m,l,236219r6160007,l6160007,,,xe" stroked="f">
                  <v:path arrowok="t" textboxrect="0,0,6160007,236219"/>
                </v:shape>
                <v:shape id="Shape 91" o:spid="_x0000_s1037" style="position:absolute;top:14374;width:61600;height:2377;visibility:visible;mso-wrap-style:square;v-text-anchor:top" coordsize="6160007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" path="m,237742l,,6160007,r,237742l,237742xe" stroked="f">
                  <v:path arrowok="t" textboxrect="0,0,6160007,237742"/>
                </v:shape>
                <v:shape id="Shape 92" o:spid="_x0000_s1038" style="position:absolute;top:16751;width:61600;height:2362;visibility:visible;mso-wrap-style:square;v-text-anchor:top" coordsize="616000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" path="m,l,236219r6160007,l6160007,,,xe" stroked="f">
                  <v:path arrowok="t" textboxrect="0,0,6160007,236219"/>
                </v:shape>
                <v:shape id="Shape 93" o:spid="_x0000_s1039" style="position:absolute;top:19114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" path="m,160019l,,6160007,r,160019l,160019xe" stroked="f">
                  <v:path arrowok="t" textboxrect="0,0,6160007,160019"/>
                </v:shape>
                <v:shape id="Shape 94" o:spid="_x0000_s1040" style="position:absolute;top:20714;width:61600;height:1615;visibility:visible;mso-wrap-style:square;v-text-anchor:top" coordsize="616000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" path="m,l,161542r6160007,l6160007,,,xe" stroked="f">
                  <v:path arrowok="t" textboxrect="0,0,6160007,161542"/>
                </v:shape>
                <v:shape id="Shape 95" o:spid="_x0000_s1041" style="position:absolute;top:22330;width:61600;height:1603;visibility:visible;mso-wrap-style:square;v-text-anchor:top" coordsize="6160007,1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" path="m,160325l,,6160007,r,160325l,160325xe" stroked="f">
                  <v:path arrowok="t" textboxrect="0,0,6160007,160325"/>
                </v:shape>
                <v:shape id="Shape 96" o:spid="_x0000_s1042" style="position:absolute;top:23933;width:61600;height:1616;visibility:visible;mso-wrap-style:square;v-text-anchor:top" coordsize="616000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" path="m,l,161543r6160007,l6160007,,,xe" stroked="f">
                  <v:path arrowok="t" textboxrect="0,0,6160007,161543"/>
                </v:shape>
                <v:shape id="Shape 97" o:spid="_x0000_s1043" style="position:absolute;top:25549;width:61600;height:1600;visibility:visible;mso-wrap-style:square;v-text-anchor:top" coordsize="616000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" path="m,160018l,,6160007,r,160018l,160018xe" stroked="f">
                  <v:path arrowok="t" textboxrect="0,0,6160007,160018"/>
                </v:shape>
                <v:shape id="Shape 98" o:spid="_x0000_s1044" style="position:absolute;top:27149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" path="m,l,160019r6160007,l6160007,,,xe" stroked="f">
                  <v:path arrowok="t" textboxrect="0,0,6160007,160019"/>
                </v:shape>
                <v:shape id="Shape 99" o:spid="_x0000_s1045" style="position:absolute;top:28749;width:61600;height:1615;visibility:visible;mso-wrap-style:square;v-text-anchor:top" coordsize="616000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" path="m,161542l,,6160007,r,161542l,161542xe" stroked="f">
                  <v:path arrowok="t" textboxrect="0,0,6160007,161542"/>
                </v:shape>
                <v:shape id="Shape 100" o:spid="_x0000_s1046" style="position:absolute;top:30364;width:61600;height:1601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" path="m,160019l,,6160007,r,160019l,160019xe" stroked="f">
                  <v:path arrowok="t" textboxrect="0,0,6160007,160019"/>
                </v:shape>
                <v:shape id="Shape 101" o:spid="_x0000_s1047" style="position:absolute;top:31965;width:61600;height:1615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" path="m,161544l,,6160007,r,161544l,161544xe" stroked="f">
                  <v:path arrowok="t" textboxrect="0,0,6160007,161544"/>
                </v:shape>
                <v:shape id="Shape 102" o:spid="_x0000_s1048" style="position:absolute;top:33580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" path="m,160020l,,6160007,r,160020l,160020xe" stroked="f">
                  <v:path arrowok="t" textboxrect="0,0,6160007,160020"/>
                </v:shape>
                <v:shape id="Shape 103" o:spid="_x0000_s1049" style="position:absolute;top:35180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" path="m,160020l,,6160007,r,160020l,160020xe" stroked="f">
                  <v:path arrowok="t" textboxrect="0,0,6160007,160020"/>
                </v:shape>
                <v:shape id="Shape 104" o:spid="_x0000_s1050" style="position:absolute;top:36780;width:61600;height:1616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" path="m,161544l,,6160007,r,161544l,161544xe" stroked="f">
                  <v:path arrowok="t" textboxrect="0,0,6160007,161544"/>
                </v:shape>
                <v:shape id="Shape 105" o:spid="_x0000_s1051" style="position:absolute;top:38396;width:61600;height:2362;visibility:visible;mso-wrap-style:square;v-text-anchor:top" coordsize="616000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" path="m,236220l,,6160007,r,236220l,236220xe" stroked="f">
                  <v:path arrowok="t" textboxrect="0,0,6160007,236220"/>
                </v:shape>
                <v:shape id="Shape 106" o:spid="_x0000_s1052" style="position:absolute;top:40758;width:61600;height:2377;visibility:visible;mso-wrap-style:square;v-text-anchor:top" coordsize="6160007,2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" path="m,237692l,,6160007,r,237692l,237692xe" stroked="f">
                  <v:path arrowok="t" textboxrect="0,0,6160007,237692"/>
                </v:shape>
                <v:shape id="Shape 107" o:spid="_x0000_s1053" style="position:absolute;top:43135;width:61600;height:1603;visibility:visible;mso-wrap-style:square;v-text-anchor:top" coordsize="6160007,1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" path="m,160325l,,6160007,r,160325l,160325xe" stroked="f">
                  <v:path arrowok="t" textboxrect="0,0,6160007,160325"/>
                </v:shape>
                <v:shape id="Shape 108" o:spid="_x0000_s1054" style="position:absolute;top:44738;width:61600;height:2362;visibility:visible;mso-wrap-style:square;v-text-anchor:top" coordsize="616000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" path="m,236219l,,6160007,r,236219l,236219xe" stroked="f">
                  <v:path arrowok="t" textboxrect="0,0,6160007,236219"/>
                </v:shape>
                <v:shape id="Shape 109" o:spid="_x0000_s1055" style="position:absolute;top:47100;width:61600;height:1616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" path="m,161544l,,6160007,r,161544l,161544xe" stroked="f">
                  <v:path arrowok="t" textboxrect="0,0,6160007,161544"/>
                </v:shape>
                <v:shape id="Shape 110" o:spid="_x0000_s1056" style="position:absolute;top:48716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" path="m,160020l,,6160007,r,160020l,160020xe" stroked="f">
                  <v:path arrowok="t" textboxrect="0,0,6160007,160020"/>
                </v:shape>
                <v:shape id="Shape 111" o:spid="_x0000_s1057" style="position:absolute;top:50316;width:61600;height:2378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" path="m,237744l,,6160007,r,237744l,237744xe" stroked="f">
                  <v:path arrowok="t" textboxrect="0,0,6160007,237744"/>
                </v:shape>
                <v:shape id="Shape 112" o:spid="_x0000_s1058" style="position:absolute;top:52694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" path="m,160020l,,6160007,r,160020l,160020xe" stroked="f">
                  <v:path arrowok="t" textboxrect="0,0,6160007,160020"/>
                </v:shape>
                <v:shape id="Shape 113" o:spid="_x0000_s1059" style="position:absolute;top:54294;width:61600;height:2362;visibility:visible;mso-wrap-style:square;v-text-anchor:top" coordsize="616000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" path="m,236220l,,6160007,r,236220l,236220xe" stroked="f">
                  <v:path arrowok="t" textboxrect="0,0,6160007,236220"/>
                </v:shape>
                <v:shape id="Shape 114" o:spid="_x0000_s1060" style="position:absolute;top:56656;width:61600;height:2377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" path="m,237744l,,6160007,r,237744l,237744xe" stroked="f">
                  <v:path arrowok="t" textboxrect="0,0,6160007,237744"/>
                </v:shape>
                <v:shape id="Shape 115" o:spid="_x0000_s1061" style="position:absolute;top:59033;width:61600;height:2363;visibility:visible;mso-wrap-style:square;v-text-anchor:top" coordsize="6160007,23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" path="m,236221l,,6160007,r,236221l,236221xe" stroked="f">
                  <v:path arrowok="t" textboxrect="0,0,6160007,236221"/>
                </v:shape>
                <v:shape id="Shape 116" o:spid="_x0000_s1062" style="position:absolute;top:61396;width:61600;height:2377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" path="m,l,237744r6160007,l6160007,,,xe" stroked="f">
                  <v:path arrowok="t" textboxrect="0,0,6160007,237744"/>
                </v:shape>
                <v:shape id="Shape 117" o:spid="_x0000_s1063" style="position:absolute;top:63774;width:61600;height:2365;visibility:visible;mso-wrap-style:square;v-text-anchor:top" coordsize="6160007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" path="m,236524l,,6160007,r,236524l,236524xe" stroked="f">
                  <v:path arrowok="t" textboxrect="0,0,6160007,236524"/>
                </v:shape>
                <v:shape id="Shape 118" o:spid="_x0000_s1064" style="position:absolute;top:66139;width:61600;height:2378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" path="m,237744l,,6160007,r,237744l,237744xe" stroked="f">
                  <v:path arrowok="t" textboxrect="0,0,6160007,237744"/>
                </v:shape>
                <v:shape id="Shape 119" o:spid="_x0000_s1065" style="position:absolute;top:68517;width:61600;height:1844;visibility:visible;mso-wrap-style:square;v-text-anchor:top" coordsize="616000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" path="m,l,184403r6160007,l6160007,,,xe" stroked="f">
                  <v:path arrowok="t" textboxrect="0,0,6160007,18440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Depu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2003,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éside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sous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ime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d’</w:t>
      </w:r>
      <w:r>
        <w:rPr>
          <w:rFonts w:ascii="Arial" w:eastAsia="Arial" w:hAnsi="Arial" w:cs="Arial"/>
          <w:color w:val="000000"/>
        </w:rPr>
        <w:t>une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ention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ripa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tite 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’É</w:t>
      </w:r>
      <w:r>
        <w:rPr>
          <w:rFonts w:ascii="Arial" w:eastAsia="Arial" w:hAnsi="Arial" w:cs="Arial"/>
          <w:color w:val="000000"/>
        </w:rPr>
        <w:t>tat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l’int</w:t>
      </w:r>
      <w:r>
        <w:rPr>
          <w:rFonts w:ascii="Arial" w:eastAsia="Arial" w:hAnsi="Arial" w:cs="Arial"/>
          <w:color w:val="000000"/>
          <w:spacing w:val="1"/>
        </w:rPr>
        <w:t>erm</w:t>
      </w:r>
      <w:r>
        <w:rPr>
          <w:rFonts w:ascii="Arial" w:eastAsia="Arial" w:hAnsi="Arial" w:cs="Arial"/>
          <w:color w:val="000000"/>
        </w:rPr>
        <w:t>é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aire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Pré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Dépar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Conseil</w:t>
      </w:r>
    </w:p>
    <w:p w14:paraId="4D6A8D29" w14:textId="77777777" w:rsidR="00656016" w:rsidRDefault="00000000">
      <w:pPr>
        <w:widowControl w:val="0"/>
        <w:spacing w:before="2" w:line="239" w:lineRule="auto"/>
        <w:ind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Départemental),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</w:rPr>
        <w:t>ara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ssant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q</w:t>
      </w:r>
      <w:r>
        <w:rPr>
          <w:rFonts w:ascii="Arial" w:eastAsia="Arial" w:hAnsi="Arial" w:cs="Arial"/>
          <w:color w:val="000000"/>
        </w:rPr>
        <w:t>ualité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prise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charg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l’accomp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résidents accueillis.</w:t>
      </w:r>
    </w:p>
    <w:p w14:paraId="0BB63D82" w14:textId="77777777" w:rsidR="00656016" w:rsidRDefault="0065601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69624F02" w14:textId="0A2C877D" w:rsidR="00656016" w:rsidRDefault="00000000">
      <w:pPr>
        <w:widowControl w:val="0"/>
        <w:spacing w:line="352" w:lineRule="auto"/>
        <w:ind w:right="5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Résidence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Ditsch</w:t>
      </w:r>
      <w:r>
        <w:rPr>
          <w:rFonts w:ascii="Arial" w:eastAsia="Arial" w:hAnsi="Arial" w:cs="Arial"/>
          <w:color w:val="000000"/>
          <w:spacing w:val="-1"/>
        </w:rPr>
        <w:t>vill</w:t>
      </w:r>
      <w:r>
        <w:rPr>
          <w:rFonts w:ascii="Arial" w:eastAsia="Arial" w:hAnsi="Arial" w:cs="Arial"/>
          <w:color w:val="000000"/>
        </w:rPr>
        <w:t>er</w:t>
      </w:r>
      <w:proofErr w:type="spellEnd"/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 hébergé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enne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81 résidents 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 w:rsidR="00D27143">
        <w:rPr>
          <w:rFonts w:ascii="Arial" w:eastAsia="Arial" w:hAnsi="Arial" w:cs="Arial"/>
          <w:color w:val="000000"/>
        </w:rPr>
        <w:t>2</w:t>
      </w:r>
      <w:r w:rsidR="00B45915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 w:rsidR="00B45915"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és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 w:rsidR="00D27143">
        <w:rPr>
          <w:rFonts w:ascii="Arial" w:eastAsia="Arial" w:hAnsi="Arial" w:cs="Arial"/>
          <w:color w:val="000000"/>
        </w:rPr>
        <w:t>2</w:t>
      </w:r>
      <w:r w:rsidR="00B45915"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>. 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 o</w:t>
      </w:r>
      <w:r>
        <w:rPr>
          <w:rFonts w:ascii="Arial" w:eastAsia="Arial" w:hAnsi="Arial" w:cs="Arial"/>
          <w:color w:val="000000"/>
          <w:spacing w:val="1"/>
        </w:rPr>
        <w:t>ffr</w:t>
      </w:r>
      <w:r>
        <w:rPr>
          <w:rFonts w:ascii="Arial" w:eastAsia="Arial" w:hAnsi="Arial" w:cs="Arial"/>
          <w:color w:val="000000"/>
        </w:rPr>
        <w:t>e une pre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complète à plusieurs ni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eaux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:</w:t>
      </w:r>
    </w:p>
    <w:p w14:paraId="7B7DF510" w14:textId="77777777" w:rsidR="00656016" w:rsidRDefault="00000000">
      <w:pPr>
        <w:widowControl w:val="0"/>
        <w:spacing w:line="227" w:lineRule="auto"/>
        <w:ind w:left="284" w:right="219" w:hanging="283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les</w:t>
      </w:r>
      <w:r>
        <w:rPr>
          <w:rFonts w:ascii="Arial" w:eastAsia="Arial" w:hAnsi="Arial" w:cs="Arial"/>
          <w:b/>
          <w:bCs/>
          <w:color w:val="00000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ch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mbres :</w:t>
      </w:r>
      <w:r>
        <w:rPr>
          <w:rFonts w:ascii="Arial" w:eastAsia="Arial" w:hAnsi="Arial" w:cs="Arial"/>
          <w:b/>
          <w:bCs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l’établ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ssement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dispose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50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mbre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indi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idue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16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cham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res doubles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(soit 32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 une capacité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d’ac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ueil 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82 places ;</w:t>
      </w:r>
    </w:p>
    <w:p w14:paraId="2A2F51E3" w14:textId="77777777" w:rsidR="00656016" w:rsidRDefault="00000000">
      <w:pPr>
        <w:widowControl w:val="0"/>
        <w:spacing w:before="10" w:line="229" w:lineRule="auto"/>
        <w:ind w:left="284" w:right="223" w:hanging="283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l’h</w:t>
      </w:r>
      <w:r>
        <w:rPr>
          <w:rFonts w:ascii="Arial" w:eastAsia="Arial" w:hAnsi="Arial" w:cs="Arial"/>
          <w:b/>
          <w:bCs/>
          <w:color w:val="000000"/>
          <w:spacing w:val="-1"/>
        </w:rPr>
        <w:t>é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rg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ment :</w:t>
      </w:r>
      <w:r>
        <w:rPr>
          <w:rFonts w:ascii="Arial" w:eastAsia="Arial" w:hAnsi="Arial" w:cs="Arial"/>
          <w:b/>
          <w:bCs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personnel,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man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é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ernant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ffe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tué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tous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 xml:space="preserve">les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s dans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 chambres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les locaux 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mmu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;</w:t>
      </w:r>
    </w:p>
    <w:p w14:paraId="74653AAB" w14:textId="77777777" w:rsidR="00656016" w:rsidRDefault="00000000">
      <w:pPr>
        <w:widowControl w:val="0"/>
        <w:spacing w:before="7" w:line="227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ling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trait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u lin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st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ffectué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ie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une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blanchisse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e externe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;</w:t>
      </w:r>
    </w:p>
    <w:p w14:paraId="6A889DB7" w14:textId="77777777" w:rsidR="00656016" w:rsidRDefault="00000000">
      <w:pPr>
        <w:widowControl w:val="0"/>
        <w:spacing w:line="225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la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taur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’é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abora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des repas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te sur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par une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cié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é de restauration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;</w:t>
      </w:r>
    </w:p>
    <w:p w14:paraId="16176F64" w14:textId="77777777" w:rsidR="00656016" w:rsidRDefault="00000000">
      <w:pPr>
        <w:widowControl w:val="0"/>
        <w:spacing w:line="227" w:lineRule="auto"/>
        <w:ind w:left="284" w:right="224" w:hanging="283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les</w:t>
      </w:r>
      <w:r>
        <w:rPr>
          <w:rFonts w:ascii="Arial" w:eastAsia="Arial" w:hAnsi="Arial" w:cs="Arial"/>
          <w:b/>
          <w:bCs/>
          <w:color w:val="000000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soins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b/>
          <w:bCs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géré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join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ement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l’in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rmier(èr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édecin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coordonnateur,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 xml:space="preserve">service soins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groupe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mie</w:t>
      </w:r>
      <w:r>
        <w:rPr>
          <w:rFonts w:ascii="Arial" w:eastAsia="Arial" w:hAnsi="Arial" w:cs="Arial"/>
          <w:color w:val="000000"/>
          <w:spacing w:val="-1"/>
        </w:rPr>
        <w:t>r(</w:t>
      </w:r>
      <w:r>
        <w:rPr>
          <w:rFonts w:ascii="Arial" w:eastAsia="Arial" w:hAnsi="Arial" w:cs="Arial"/>
          <w:color w:val="000000"/>
        </w:rPr>
        <w:t>e)s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aides-soi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nant</w:t>
      </w:r>
      <w:proofErr w:type="spellEnd"/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qui ass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rent les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soins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ux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résidents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;</w:t>
      </w:r>
    </w:p>
    <w:p w14:paraId="1C19171D" w14:textId="77777777" w:rsidR="00656016" w:rsidRDefault="00000000">
      <w:pPr>
        <w:widowControl w:val="0"/>
        <w:spacing w:before="12" w:line="233" w:lineRule="auto"/>
        <w:ind w:left="284" w:right="265" w:hanging="283"/>
        <w:jc w:val="both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>’</w:t>
      </w:r>
      <w:r>
        <w:rPr>
          <w:rFonts w:ascii="Arial" w:eastAsia="Arial" w:hAnsi="Arial" w:cs="Arial"/>
          <w:b/>
          <w:bCs/>
          <w:color w:val="000000"/>
        </w:rPr>
        <w:t>inter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ention</w:t>
      </w:r>
      <w:r>
        <w:rPr>
          <w:rFonts w:ascii="Arial" w:eastAsia="Arial" w:hAnsi="Arial" w:cs="Arial"/>
          <w:b/>
          <w:bCs/>
          <w:color w:val="000000"/>
          <w:spacing w:val="8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de</w:t>
      </w:r>
      <w:r>
        <w:rPr>
          <w:rFonts w:ascii="Arial" w:eastAsia="Arial" w:hAnsi="Arial" w:cs="Arial"/>
          <w:b/>
          <w:bCs/>
          <w:color w:val="000000"/>
          <w:spacing w:val="8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spé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ialistes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b/>
          <w:bCs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cholo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un(e)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got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é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apeute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inter</w:t>
      </w:r>
      <w:r>
        <w:rPr>
          <w:rFonts w:ascii="Arial" w:eastAsia="Arial" w:hAnsi="Arial" w:cs="Arial"/>
          <w:color w:val="000000"/>
          <w:spacing w:val="-1"/>
        </w:rPr>
        <w:t>vi</w:t>
      </w:r>
      <w:r>
        <w:rPr>
          <w:rFonts w:ascii="Arial" w:eastAsia="Arial" w:hAnsi="Arial" w:cs="Arial"/>
          <w:color w:val="000000"/>
        </w:rPr>
        <w:t>ennent é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aleme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espe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iv</w:t>
      </w:r>
      <w:r>
        <w:rPr>
          <w:rFonts w:ascii="Arial" w:eastAsia="Arial" w:hAnsi="Arial" w:cs="Arial"/>
          <w:color w:val="000000"/>
        </w:rPr>
        <w:t>ement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assurer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utien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aux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</w:rPr>
        <w:t>amilles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à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maintenir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une 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ton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mie aux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résidents ;</w:t>
      </w:r>
    </w:p>
    <w:p w14:paraId="09986777" w14:textId="77777777" w:rsidR="00656016" w:rsidRDefault="00000000">
      <w:pPr>
        <w:widowControl w:val="0"/>
        <w:spacing w:before="4" w:line="227" w:lineRule="auto"/>
        <w:ind w:left="284" w:right="221" w:hanging="283"/>
        <w:rPr>
          <w:rFonts w:ascii="Arial" w:eastAsia="Arial" w:hAnsi="Arial" w:cs="Arial"/>
          <w:color w:val="000000"/>
        </w:rPr>
      </w:pPr>
      <w:r>
        <w:rPr>
          <w:rFonts w:ascii="XDBWH+Bodoni MT" w:eastAsia="XDBWH+Bodoni MT" w:hAnsi="XDBWH+Bodoni MT" w:cs="XDBWH+Bodoni MT"/>
          <w:color w:val="000000"/>
        </w:rPr>
        <w:t>-</w:t>
      </w:r>
      <w:r>
        <w:rPr>
          <w:color w:val="000000"/>
        </w:rPr>
        <w:t xml:space="preserve">    </w:t>
      </w:r>
      <w:r>
        <w:rPr>
          <w:color w:val="000000"/>
          <w:spacing w:val="-3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l’a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im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tion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anim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erses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eux,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ctacles,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sort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êtes…)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sont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anisées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ous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’é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uipe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d’animation.</w:t>
      </w:r>
    </w:p>
    <w:p w14:paraId="36C5EEFD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6E2092" w14:textId="77777777" w:rsidR="00656016" w:rsidRDefault="00656016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35E477E0" w14:textId="36524258" w:rsidR="00656016" w:rsidRDefault="00000000">
      <w:pPr>
        <w:widowControl w:val="0"/>
        <w:spacing w:line="241" w:lineRule="auto"/>
        <w:ind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 w:rsidR="00FF573A">
        <w:rPr>
          <w:rFonts w:ascii="Arial" w:eastAsia="Arial" w:hAnsi="Arial" w:cs="Arial"/>
          <w:color w:val="000000"/>
        </w:rPr>
        <w:t>2</w:t>
      </w:r>
      <w:r w:rsidR="00B45915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HPA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</w:rPr>
        <w:t>vesti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dans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programme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éno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installations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rantir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n service de </w:t>
      </w:r>
      <w:r>
        <w:rPr>
          <w:rFonts w:ascii="Arial" w:eastAsia="Arial" w:hAnsi="Arial" w:cs="Arial"/>
          <w:color w:val="000000"/>
          <w:spacing w:val="1"/>
        </w:rPr>
        <w:t>q</w:t>
      </w:r>
      <w:r>
        <w:rPr>
          <w:rFonts w:ascii="Arial" w:eastAsia="Arial" w:hAnsi="Arial" w:cs="Arial"/>
          <w:color w:val="000000"/>
        </w:rPr>
        <w:t>ualité.</w:t>
      </w:r>
    </w:p>
    <w:p w14:paraId="18D7A95D" w14:textId="750E3D8B" w:rsidR="00656016" w:rsidRDefault="00000000">
      <w:pPr>
        <w:widowControl w:val="0"/>
        <w:spacing w:before="117" w:line="239" w:lineRule="auto"/>
        <w:ind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d’assur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l’ensemb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prest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tions,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Résid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Ditsch</w:t>
      </w:r>
      <w:r>
        <w:rPr>
          <w:rFonts w:ascii="Arial" w:eastAsia="Arial" w:hAnsi="Arial" w:cs="Arial"/>
          <w:color w:val="000000"/>
          <w:spacing w:val="-1"/>
        </w:rPr>
        <w:t>vill</w:t>
      </w:r>
      <w:r>
        <w:rPr>
          <w:rFonts w:ascii="Arial" w:eastAsia="Arial" w:hAnsi="Arial" w:cs="Arial"/>
          <w:color w:val="000000"/>
        </w:rPr>
        <w:t>er</w:t>
      </w:r>
      <w:proofErr w:type="spellEnd"/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dispose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1"/>
        </w:rPr>
        <w:t>ourd</w:t>
      </w:r>
      <w:r>
        <w:rPr>
          <w:rFonts w:ascii="Arial" w:eastAsia="Arial" w:hAnsi="Arial" w:cs="Arial"/>
          <w:color w:val="000000"/>
        </w:rPr>
        <w:t>’hui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68 personnes,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rmées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leur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spécialité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pour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les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éside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au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tidien</w:t>
      </w:r>
      <w:r w:rsidR="00D22507">
        <w:rPr>
          <w:rFonts w:ascii="Arial" w:eastAsia="Arial" w:hAnsi="Arial" w:cs="Arial"/>
          <w:color w:val="000000"/>
          <w:spacing w:val="24"/>
        </w:rPr>
        <w:t>.</w:t>
      </w:r>
    </w:p>
    <w:p w14:paraId="24891839" w14:textId="77777777" w:rsidR="00656016" w:rsidRDefault="0065601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3A730877" w14:textId="7DDC328F" w:rsidR="00656016" w:rsidRDefault="00000000">
      <w:pPr>
        <w:widowControl w:val="0"/>
        <w:spacing w:line="241" w:lineRule="auto"/>
        <w:ind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Vous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enez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d’êt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embauché(e)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M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DIO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ant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q</w:t>
      </w:r>
      <w:r>
        <w:rPr>
          <w:rFonts w:ascii="Arial" w:eastAsia="Arial" w:hAnsi="Arial" w:cs="Arial"/>
          <w:color w:val="000000"/>
        </w:rPr>
        <w:t>u’ass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stant(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 w:rsidR="00B45915">
        <w:rPr>
          <w:rFonts w:ascii="Arial" w:eastAsia="Arial" w:hAnsi="Arial" w:cs="Arial"/>
          <w:color w:val="000000"/>
        </w:rPr>
        <w:t xml:space="preserve"> RH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vo</w:t>
      </w:r>
      <w:r>
        <w:rPr>
          <w:rFonts w:ascii="Arial" w:eastAsia="Arial" w:hAnsi="Arial" w:cs="Arial"/>
          <w:color w:val="000000"/>
        </w:rPr>
        <w:t>s compé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 w:rsidR="00195879">
        <w:rPr>
          <w:rFonts w:ascii="Arial" w:eastAsia="Arial" w:hAnsi="Arial" w:cs="Arial"/>
          <w:color w:val="000000"/>
          <w:spacing w:val="-1"/>
        </w:rPr>
        <w:t>assurer la gestion administrative</w:t>
      </w:r>
      <w:r>
        <w:rPr>
          <w:rFonts w:ascii="Arial" w:eastAsia="Arial" w:hAnsi="Arial" w:cs="Arial"/>
          <w:color w:val="000000"/>
        </w:rPr>
        <w:t xml:space="preserve"> </w:t>
      </w:r>
      <w:r w:rsidR="00195879">
        <w:rPr>
          <w:rFonts w:ascii="Arial" w:eastAsia="Arial" w:hAnsi="Arial" w:cs="Arial"/>
          <w:color w:val="000000"/>
        </w:rPr>
        <w:t xml:space="preserve">du personnel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 xml:space="preserve"> l’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6A189B30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67819" w14:textId="77777777" w:rsidR="00656016" w:rsidRDefault="00656016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C3A33FF" w14:textId="77777777" w:rsidR="0065601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dossiers sui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à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traiter :</w:t>
      </w:r>
    </w:p>
    <w:p w14:paraId="04AA9898" w14:textId="77777777" w:rsidR="00B45915" w:rsidRDefault="00B45915">
      <w:pPr>
        <w:widowControl w:val="0"/>
        <w:spacing w:before="119" w:line="354" w:lineRule="auto"/>
        <w:ind w:right="829"/>
        <w:jc w:val="both"/>
        <w:rPr>
          <w:rFonts w:ascii="Arial" w:eastAsia="Arial" w:hAnsi="Arial" w:cs="Arial"/>
          <w:b/>
          <w:bCs/>
          <w:color w:val="000000"/>
        </w:rPr>
      </w:pPr>
    </w:p>
    <w:p w14:paraId="6E83822F" w14:textId="3AA63B09" w:rsidR="00266D2B" w:rsidRPr="0035280B" w:rsidRDefault="00000000">
      <w:pPr>
        <w:widowControl w:val="0"/>
        <w:spacing w:before="119" w:line="354" w:lineRule="auto"/>
        <w:ind w:right="829"/>
        <w:jc w:val="both"/>
        <w:rPr>
          <w:rFonts w:ascii="Arial" w:eastAsia="Arial" w:hAnsi="Arial" w:cs="Arial"/>
          <w:color w:val="000000"/>
        </w:rPr>
      </w:pPr>
      <w:r w:rsidRPr="0035280B">
        <w:rPr>
          <w:rFonts w:ascii="Arial" w:eastAsia="Arial" w:hAnsi="Arial" w:cs="Arial"/>
          <w:b/>
          <w:bCs/>
          <w:color w:val="000000"/>
        </w:rPr>
        <w:t>Dos</w:t>
      </w:r>
      <w:r w:rsidRPr="0035280B">
        <w:rPr>
          <w:rFonts w:ascii="Arial" w:eastAsia="Arial" w:hAnsi="Arial" w:cs="Arial"/>
          <w:b/>
          <w:bCs/>
          <w:color w:val="000000"/>
          <w:spacing w:val="-3"/>
        </w:rPr>
        <w:t>s</w:t>
      </w:r>
      <w:r w:rsidRPr="0035280B">
        <w:rPr>
          <w:rFonts w:ascii="Arial" w:eastAsia="Arial" w:hAnsi="Arial" w:cs="Arial"/>
          <w:b/>
          <w:bCs/>
          <w:color w:val="000000"/>
        </w:rPr>
        <w:t xml:space="preserve">ier 1 </w:t>
      </w:r>
      <w:r w:rsidR="00955795" w:rsidRPr="0035280B">
        <w:rPr>
          <w:rFonts w:ascii="Arial" w:eastAsia="Arial" w:hAnsi="Arial" w:cs="Arial"/>
          <w:b/>
          <w:bCs/>
          <w:color w:val="000000"/>
        </w:rPr>
        <w:t>–</w:t>
      </w:r>
      <w:r w:rsidRPr="0035280B"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 w:rsidR="0035280B" w:rsidRPr="0035280B">
        <w:rPr>
          <w:rFonts w:ascii="Arial" w:eastAsia="Arial" w:hAnsi="Arial" w:cs="Arial"/>
          <w:b/>
          <w:bCs/>
          <w:color w:val="000000"/>
          <w:spacing w:val="-8"/>
        </w:rPr>
        <w:t>Paie et temps de travail</w:t>
      </w:r>
      <w:r w:rsidR="00955795" w:rsidRPr="0035280B">
        <w:rPr>
          <w:rFonts w:ascii="Arial" w:eastAsia="Arial" w:hAnsi="Arial" w:cs="Arial"/>
          <w:b/>
          <w:bCs/>
          <w:color w:val="000000"/>
          <w:spacing w:val="-8"/>
        </w:rPr>
        <w:t xml:space="preserve">   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p</w:t>
      </w:r>
      <w:r w:rsidRPr="0035280B">
        <w:rPr>
          <w:rFonts w:ascii="Arial" w:eastAsia="Arial" w:hAnsi="Arial" w:cs="Arial"/>
          <w:color w:val="000000"/>
          <w:spacing w:val="-1"/>
        </w:rPr>
        <w:t>a</w:t>
      </w:r>
      <w:r w:rsidRPr="0035280B">
        <w:rPr>
          <w:rFonts w:ascii="Arial" w:eastAsia="Arial" w:hAnsi="Arial" w:cs="Arial"/>
          <w:color w:val="000000"/>
        </w:rPr>
        <w:t xml:space="preserve">ge </w:t>
      </w:r>
      <w:r w:rsidR="00953AA7">
        <w:rPr>
          <w:rFonts w:ascii="Arial" w:eastAsia="Arial" w:hAnsi="Arial" w:cs="Arial"/>
          <w:color w:val="000000"/>
          <w:spacing w:val="1"/>
        </w:rPr>
        <w:t>3</w:t>
      </w:r>
      <w:r w:rsidRPr="0035280B">
        <w:rPr>
          <w:rFonts w:ascii="Arial" w:eastAsia="Arial" w:hAnsi="Arial" w:cs="Arial"/>
          <w:color w:val="000000"/>
        </w:rPr>
        <w:t xml:space="preserve"> </w:t>
      </w:r>
    </w:p>
    <w:p w14:paraId="038DE4F6" w14:textId="5582E1FB" w:rsidR="00266D2B" w:rsidRPr="0035280B" w:rsidRDefault="00000000">
      <w:pPr>
        <w:widowControl w:val="0"/>
        <w:spacing w:before="119" w:line="354" w:lineRule="auto"/>
        <w:ind w:right="829"/>
        <w:jc w:val="both"/>
        <w:rPr>
          <w:rFonts w:ascii="Arial" w:eastAsia="Arial" w:hAnsi="Arial" w:cs="Arial"/>
          <w:color w:val="000000"/>
        </w:rPr>
      </w:pPr>
      <w:r w:rsidRPr="0035280B">
        <w:rPr>
          <w:rFonts w:ascii="Arial" w:eastAsia="Arial" w:hAnsi="Arial" w:cs="Arial"/>
          <w:b/>
          <w:bCs/>
          <w:color w:val="000000"/>
        </w:rPr>
        <w:t>Dos</w:t>
      </w:r>
      <w:r w:rsidRPr="0035280B">
        <w:rPr>
          <w:rFonts w:ascii="Arial" w:eastAsia="Arial" w:hAnsi="Arial" w:cs="Arial"/>
          <w:b/>
          <w:bCs/>
          <w:color w:val="000000"/>
          <w:spacing w:val="-3"/>
        </w:rPr>
        <w:t>s</w:t>
      </w:r>
      <w:r w:rsidRPr="0035280B">
        <w:rPr>
          <w:rFonts w:ascii="Arial" w:eastAsia="Arial" w:hAnsi="Arial" w:cs="Arial"/>
          <w:b/>
          <w:bCs/>
          <w:color w:val="000000"/>
        </w:rPr>
        <w:t>ier 2 -</w:t>
      </w:r>
      <w:r w:rsidRPr="0035280B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35280B">
        <w:rPr>
          <w:rFonts w:ascii="Arial" w:eastAsia="Arial" w:hAnsi="Arial" w:cs="Arial"/>
          <w:b/>
          <w:bCs/>
          <w:color w:val="000000"/>
        </w:rPr>
        <w:t>Rem</w:t>
      </w:r>
      <w:r w:rsidRPr="0035280B">
        <w:rPr>
          <w:rFonts w:ascii="Arial" w:eastAsia="Arial" w:hAnsi="Arial" w:cs="Arial"/>
          <w:b/>
          <w:bCs/>
          <w:color w:val="000000"/>
          <w:spacing w:val="-1"/>
        </w:rPr>
        <w:t>p</w:t>
      </w:r>
      <w:r w:rsidRPr="0035280B">
        <w:rPr>
          <w:rFonts w:ascii="Arial" w:eastAsia="Arial" w:hAnsi="Arial" w:cs="Arial"/>
          <w:b/>
          <w:bCs/>
          <w:color w:val="000000"/>
        </w:rPr>
        <w:t>laceme</w:t>
      </w:r>
      <w:r w:rsidRPr="0035280B">
        <w:rPr>
          <w:rFonts w:ascii="Arial" w:eastAsia="Arial" w:hAnsi="Arial" w:cs="Arial"/>
          <w:b/>
          <w:bCs/>
          <w:color w:val="000000"/>
          <w:spacing w:val="-2"/>
        </w:rPr>
        <w:t>n</w:t>
      </w:r>
      <w:r w:rsidRPr="0035280B">
        <w:rPr>
          <w:rFonts w:ascii="Arial" w:eastAsia="Arial" w:hAnsi="Arial" w:cs="Arial"/>
          <w:b/>
          <w:bCs/>
          <w:color w:val="000000"/>
        </w:rPr>
        <w:t>t de</w:t>
      </w:r>
      <w:r w:rsidRPr="0035280B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35280B">
        <w:rPr>
          <w:rFonts w:ascii="Arial" w:eastAsia="Arial" w:hAnsi="Arial" w:cs="Arial"/>
          <w:b/>
          <w:bCs/>
          <w:color w:val="000000"/>
        </w:rPr>
        <w:t>sa</w:t>
      </w:r>
      <w:r w:rsidRPr="0035280B">
        <w:rPr>
          <w:rFonts w:ascii="Arial" w:eastAsia="Arial" w:hAnsi="Arial" w:cs="Arial"/>
          <w:b/>
          <w:bCs/>
          <w:color w:val="000000"/>
          <w:spacing w:val="1"/>
        </w:rPr>
        <w:t>l</w:t>
      </w:r>
      <w:r w:rsidRPr="0035280B">
        <w:rPr>
          <w:rFonts w:ascii="Arial" w:eastAsia="Arial" w:hAnsi="Arial" w:cs="Arial"/>
          <w:b/>
          <w:bCs/>
          <w:color w:val="000000"/>
        </w:rPr>
        <w:t>ariés</w:t>
      </w:r>
      <w:r w:rsidR="0035280B" w:rsidRPr="0035280B">
        <w:rPr>
          <w:rFonts w:ascii="Arial" w:eastAsia="Arial" w:hAnsi="Arial" w:cs="Arial"/>
          <w:b/>
          <w:bCs/>
          <w:color w:val="000000"/>
        </w:rPr>
        <w:t xml:space="preserve"> et temps de travail</w:t>
      </w:r>
      <w:r w:rsidRPr="0035280B"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</w:t>
      </w:r>
      <w:r w:rsidRPr="0035280B">
        <w:rPr>
          <w:rFonts w:ascii="Arial" w:eastAsia="Arial" w:hAnsi="Arial" w:cs="Arial"/>
          <w:color w:val="000000"/>
        </w:rPr>
        <w:t>.p</w:t>
      </w:r>
      <w:r w:rsidRPr="0035280B">
        <w:rPr>
          <w:rFonts w:ascii="Arial" w:eastAsia="Arial" w:hAnsi="Arial" w:cs="Arial"/>
          <w:color w:val="000000"/>
          <w:spacing w:val="-1"/>
        </w:rPr>
        <w:t>a</w:t>
      </w:r>
      <w:r w:rsidRPr="0035280B">
        <w:rPr>
          <w:rFonts w:ascii="Arial" w:eastAsia="Arial" w:hAnsi="Arial" w:cs="Arial"/>
          <w:color w:val="000000"/>
        </w:rPr>
        <w:t>ge</w:t>
      </w:r>
      <w:r w:rsidRPr="0035280B">
        <w:rPr>
          <w:rFonts w:ascii="Arial" w:eastAsia="Arial" w:hAnsi="Arial" w:cs="Arial"/>
          <w:color w:val="000000"/>
          <w:spacing w:val="1"/>
        </w:rPr>
        <w:t xml:space="preserve"> </w:t>
      </w:r>
      <w:r w:rsidR="00953AA7">
        <w:rPr>
          <w:rFonts w:ascii="Arial" w:eastAsia="Arial" w:hAnsi="Arial" w:cs="Arial"/>
          <w:color w:val="000000"/>
        </w:rPr>
        <w:t>6</w:t>
      </w:r>
      <w:r w:rsidRPr="0035280B">
        <w:rPr>
          <w:rFonts w:ascii="Arial" w:eastAsia="Arial" w:hAnsi="Arial" w:cs="Arial"/>
          <w:color w:val="000000"/>
        </w:rPr>
        <w:t xml:space="preserve"> </w:t>
      </w:r>
    </w:p>
    <w:p w14:paraId="2FE97A1B" w14:textId="1F5F3FA9" w:rsidR="00656016" w:rsidRDefault="00000000">
      <w:pPr>
        <w:widowControl w:val="0"/>
        <w:spacing w:before="119" w:line="354" w:lineRule="auto"/>
        <w:ind w:right="829"/>
        <w:jc w:val="both"/>
        <w:rPr>
          <w:rFonts w:ascii="Arial" w:eastAsia="Arial" w:hAnsi="Arial" w:cs="Arial"/>
          <w:color w:val="000000"/>
        </w:rPr>
      </w:pPr>
      <w:r w:rsidRPr="0035280B">
        <w:rPr>
          <w:rFonts w:ascii="Arial" w:eastAsia="Arial" w:hAnsi="Arial" w:cs="Arial"/>
          <w:b/>
          <w:bCs/>
          <w:color w:val="000000"/>
        </w:rPr>
        <w:t>Dos</w:t>
      </w:r>
      <w:r w:rsidRPr="0035280B">
        <w:rPr>
          <w:rFonts w:ascii="Arial" w:eastAsia="Arial" w:hAnsi="Arial" w:cs="Arial"/>
          <w:b/>
          <w:bCs/>
          <w:color w:val="000000"/>
          <w:spacing w:val="-3"/>
        </w:rPr>
        <w:t>s</w:t>
      </w:r>
      <w:r w:rsidRPr="0035280B">
        <w:rPr>
          <w:rFonts w:ascii="Arial" w:eastAsia="Arial" w:hAnsi="Arial" w:cs="Arial"/>
          <w:b/>
          <w:bCs/>
          <w:color w:val="000000"/>
        </w:rPr>
        <w:t xml:space="preserve">ier 3 </w:t>
      </w:r>
      <w:r w:rsidR="00266D2B" w:rsidRPr="0035280B">
        <w:rPr>
          <w:rFonts w:ascii="Arial" w:eastAsia="Arial" w:hAnsi="Arial" w:cs="Arial"/>
          <w:b/>
          <w:bCs/>
          <w:color w:val="000000"/>
        </w:rPr>
        <w:t xml:space="preserve">– </w:t>
      </w:r>
      <w:r w:rsidR="00F40B69" w:rsidRPr="0035280B">
        <w:rPr>
          <w:rFonts w:ascii="Arial" w:eastAsia="Arial" w:hAnsi="Arial" w:cs="Arial"/>
          <w:b/>
          <w:bCs/>
          <w:color w:val="000000"/>
        </w:rPr>
        <w:t xml:space="preserve">Le </w:t>
      </w:r>
      <w:r w:rsidR="00266D2B" w:rsidRPr="0035280B">
        <w:rPr>
          <w:rFonts w:ascii="Arial" w:eastAsia="Arial" w:hAnsi="Arial" w:cs="Arial"/>
          <w:b/>
          <w:bCs/>
          <w:color w:val="000000"/>
        </w:rPr>
        <w:t>Contrat de travail</w:t>
      </w:r>
      <w:r w:rsidRPr="0035280B">
        <w:rPr>
          <w:rFonts w:ascii="Arial" w:eastAsia="Arial" w:hAnsi="Arial" w:cs="Arial"/>
          <w:color w:val="000000"/>
          <w:spacing w:val="1"/>
        </w:rPr>
        <w:t>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......</w:t>
      </w:r>
      <w:r w:rsidRPr="0035280B">
        <w:rPr>
          <w:rFonts w:ascii="Arial" w:eastAsia="Arial" w:hAnsi="Arial" w:cs="Arial"/>
          <w:color w:val="000000"/>
        </w:rPr>
        <w:t>.</w:t>
      </w:r>
      <w:r w:rsidRPr="0035280B">
        <w:rPr>
          <w:rFonts w:ascii="Arial" w:eastAsia="Arial" w:hAnsi="Arial" w:cs="Arial"/>
          <w:color w:val="000000"/>
          <w:spacing w:val="1"/>
        </w:rPr>
        <w:t>..</w:t>
      </w:r>
      <w:r w:rsidRPr="0035280B">
        <w:rPr>
          <w:rFonts w:ascii="Arial" w:eastAsia="Arial" w:hAnsi="Arial" w:cs="Arial"/>
          <w:color w:val="000000"/>
          <w:spacing w:val="47"/>
        </w:rPr>
        <w:t>.</w:t>
      </w:r>
      <w:r w:rsidR="00266D2B" w:rsidRPr="0035280B">
        <w:rPr>
          <w:rFonts w:ascii="Arial" w:eastAsia="Arial" w:hAnsi="Arial" w:cs="Arial"/>
          <w:color w:val="000000"/>
          <w:spacing w:val="47"/>
        </w:rPr>
        <w:tab/>
      </w:r>
      <w:r w:rsidR="003A3EF0" w:rsidRPr="0035280B">
        <w:rPr>
          <w:rFonts w:ascii="Arial" w:eastAsia="Arial" w:hAnsi="Arial" w:cs="Arial"/>
          <w:color w:val="000000"/>
          <w:spacing w:val="47"/>
        </w:rPr>
        <w:t xml:space="preserve">  </w:t>
      </w:r>
      <w:r w:rsidR="0035280B">
        <w:rPr>
          <w:rFonts w:ascii="Arial" w:eastAsia="Arial" w:hAnsi="Arial" w:cs="Arial"/>
          <w:color w:val="000000"/>
          <w:spacing w:val="47"/>
        </w:rPr>
        <w:t xml:space="preserve"> </w:t>
      </w:r>
      <w:proofErr w:type="gramStart"/>
      <w:r w:rsidRPr="0035280B">
        <w:rPr>
          <w:rFonts w:ascii="Arial" w:eastAsia="Arial" w:hAnsi="Arial" w:cs="Arial"/>
          <w:color w:val="000000"/>
        </w:rPr>
        <w:t>pa</w:t>
      </w:r>
      <w:r w:rsidRPr="0035280B">
        <w:rPr>
          <w:rFonts w:ascii="Arial" w:eastAsia="Arial" w:hAnsi="Arial" w:cs="Arial"/>
          <w:color w:val="000000"/>
          <w:spacing w:val="2"/>
        </w:rPr>
        <w:t>g</w:t>
      </w:r>
      <w:r w:rsidRPr="0035280B">
        <w:rPr>
          <w:rFonts w:ascii="Arial" w:eastAsia="Arial" w:hAnsi="Arial" w:cs="Arial"/>
          <w:color w:val="000000"/>
        </w:rPr>
        <w:t>e</w:t>
      </w:r>
      <w:proofErr w:type="gramEnd"/>
      <w:r w:rsidRPr="0035280B">
        <w:rPr>
          <w:rFonts w:ascii="Arial" w:eastAsia="Arial" w:hAnsi="Arial" w:cs="Arial"/>
          <w:color w:val="000000"/>
          <w:spacing w:val="-1"/>
        </w:rPr>
        <w:t xml:space="preserve"> </w:t>
      </w:r>
      <w:r w:rsidR="00953AA7">
        <w:rPr>
          <w:rFonts w:ascii="Arial" w:eastAsia="Arial" w:hAnsi="Arial" w:cs="Arial"/>
          <w:color w:val="000000"/>
        </w:rPr>
        <w:t>7</w:t>
      </w:r>
    </w:p>
    <w:p w14:paraId="2AFE27B1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456885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EE40D9" w14:textId="77777777" w:rsidR="003B0073" w:rsidRDefault="003B0073" w:rsidP="003B0073">
      <w:pPr>
        <w:widowControl w:val="0"/>
        <w:spacing w:line="240" w:lineRule="auto"/>
        <w:ind w:left="441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Bar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ème</w:t>
      </w:r>
    </w:p>
    <w:p w14:paraId="5E3ABC57" w14:textId="77777777" w:rsidR="003B0073" w:rsidRDefault="003B0073" w:rsidP="003B00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584AF2" w14:textId="77777777" w:rsidR="003B0073" w:rsidRDefault="003B0073" w:rsidP="003B0073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14:paraId="6C3FEA9F" w14:textId="5C9487F8" w:rsidR="003B0073" w:rsidRDefault="003B0073" w:rsidP="003B0073">
      <w:pPr>
        <w:widowControl w:val="0"/>
        <w:spacing w:line="352" w:lineRule="auto"/>
        <w:ind w:left="3690" w:right="39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 1 :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6E577E"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points 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 2 :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6E577E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points 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 3 :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points</w:t>
      </w:r>
    </w:p>
    <w:p w14:paraId="563055A0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1B69E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91A19D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F1E7C4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551AF9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2B0A1" w14:textId="5F7A7675" w:rsidR="00656016" w:rsidRPr="0039290B" w:rsidRDefault="00656016" w:rsidP="0039290B">
      <w:pPr>
        <w:rPr>
          <w:rFonts w:ascii="Arial" w:eastAsia="Arial" w:hAnsi="Arial" w:cs="Arial"/>
          <w:color w:val="000000"/>
        </w:rPr>
        <w:sectPr w:rsidR="00656016" w:rsidRPr="0039290B" w:rsidSect="006315A9">
          <w:footerReference w:type="default" r:id="rId10"/>
          <w:pgSz w:w="11908" w:h="16833"/>
          <w:pgMar w:top="1134" w:right="850" w:bottom="0" w:left="1132" w:header="0" w:footer="0" w:gutter="0"/>
          <w:cols w:space="708"/>
        </w:sectPr>
      </w:pPr>
      <w:bookmarkStart w:id="2" w:name="_page_32_0"/>
      <w:bookmarkEnd w:id="1"/>
    </w:p>
    <w:p w14:paraId="2F72FADE" w14:textId="05C068A4" w:rsidR="0033308A" w:rsidRDefault="0033308A">
      <w:pPr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br w:type="page"/>
      </w:r>
    </w:p>
    <w:p w14:paraId="417B0829" w14:textId="77777777" w:rsidR="0033308A" w:rsidRPr="003B0073" w:rsidRDefault="0033308A" w:rsidP="003B0073">
      <w:pPr>
        <w:widowControl w:val="0"/>
        <w:spacing w:before="116" w:line="240" w:lineRule="auto"/>
        <w:ind w:right="-20"/>
        <w:rPr>
          <w:rFonts w:ascii="Arial" w:eastAsia="Arial" w:hAnsi="Arial" w:cs="Arial"/>
          <w:color w:val="000000"/>
        </w:rPr>
        <w:sectPr w:rsidR="0033308A" w:rsidRPr="003B0073" w:rsidSect="006315A9">
          <w:type w:val="continuous"/>
          <w:pgSz w:w="11908" w:h="16833"/>
          <w:pgMar w:top="1134" w:right="850" w:bottom="0" w:left="1132" w:header="0" w:footer="0" w:gutter="0"/>
          <w:cols w:num="2" w:space="2406" w:equalWidth="0">
            <w:col w:w="1114" w:space="163"/>
            <w:col w:w="8648" w:space="0"/>
          </w:cols>
        </w:sectPr>
      </w:pPr>
    </w:p>
    <w:bookmarkStart w:id="3" w:name="_page_34_0"/>
    <w:bookmarkEnd w:id="2"/>
    <w:p w14:paraId="5EA4DC7D" w14:textId="3ED23096" w:rsidR="00656016" w:rsidRPr="00955795" w:rsidRDefault="00000000">
      <w:pPr>
        <w:widowControl w:val="0"/>
        <w:spacing w:line="240" w:lineRule="auto"/>
        <w:ind w:left="258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955795"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 wp14:anchorId="67487E68" wp14:editId="63264F8B">
                <wp:simplePos x="0" y="0"/>
                <wp:positionH relativeFrom="page">
                  <wp:posOffset>644650</wp:posOffset>
                </wp:positionH>
                <wp:positionV relativeFrom="paragraph">
                  <wp:posOffset>-16891</wp:posOffset>
                </wp:positionV>
                <wp:extent cx="6269737" cy="213614"/>
                <wp:effectExtent l="0" t="0" r="0" b="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737" cy="213614"/>
                          <a:chOff x="0" y="0"/>
                          <a:chExt cx="6269737" cy="213614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7" y="3047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26973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210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7" y="210566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269737" y="207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8" y="604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269737" y="604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7CBA49A" id="drawingObject216" o:spid="_x0000_s1026" style="position:absolute;margin-left:50.75pt;margin-top:-1.35pt;width:493.7pt;height:16.8pt;z-index:-251687424;mso-position-horizontal-relative:page" coordsize="62697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" o:allowincell="f">
                <v:shape id="Shape 2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028" style="position:absolute;left:60;top:30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" path="m,l6260592,e" filled="f" strokeweight=".16931mm">
                  <v:path arrowok="t" textboxrect="0,0,6260592,0"/>
                </v:shape>
                <v:shape id="Shape 219" o:spid="_x0000_s1029" style="position:absolute;left:6269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" path="m,6045l,e" filled="f" strokeweight=".16931mm">
                  <v:path arrowok="t" textboxrect="0,0,0,6045"/>
                </v:shape>
                <v:shape id="Shape 220" o:spid="_x0000_s1030" style="position:absolute;top:2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wC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fPjmXgE5PQOAAD//wMAUEsBAi0AFAAGAAgAAAAhANvh9svuAAAAhQEAABMAAAAAAAAAAAAA&#10;AAAAAAAAAFtDb250ZW50X1R5cGVzXS54bWxQSwECLQAUAAYACAAAACEAWvQsW78AAAAVAQAACwAA&#10;AAAAAAAAAAAAAAAfAQAAX3JlbHMvLnJlbHNQSwECLQAUAAYACAAAACEA4px8As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1" o:spid="_x0000_s1031" style="position:absolute;left:60;top:2105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" path="m,l6260592,e" filled="f" strokeweight=".16931mm">
                  <v:path arrowok="t" textboxrect="0,0,6260592,0"/>
                </v:shape>
                <v:shape id="Shape 222" o:spid="_x0000_s1032" style="position:absolute;left:62697;top:2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RTxQAAANw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" path="m,6095l,e" filled="f" strokeweight=".16931mm">
                  <v:path arrowok="t" textboxrect="0,0,0,6095"/>
                </v:shape>
                <v:shape id="Shape 223" o:spid="_x0000_s1033" style="position:absolute;left:30;top:60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224" o:spid="_x0000_s1034" style="position:absolute;left:62697;top:60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" path="m,201472l,e" filled="f" strokeweight=".16931mm">
                  <v:path arrowok="t" textboxrect="0,0,0,201472"/>
                </v:shape>
                <w10:wrap anchorx="page"/>
              </v:group>
            </w:pict>
          </mc:Fallback>
        </mc:AlternateContent>
      </w:r>
      <w:r w:rsidRPr="00955795">
        <w:rPr>
          <w:rFonts w:ascii="Arial" w:eastAsia="Arial" w:hAnsi="Arial" w:cs="Arial"/>
          <w:b/>
          <w:bCs/>
          <w:color w:val="000000"/>
          <w:sz w:val="24"/>
          <w:szCs w:val="24"/>
        </w:rPr>
        <w:t>DOS</w:t>
      </w:r>
      <w:r w:rsidRPr="00955795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955795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Pr="00955795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 w:rsidRPr="0095579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 w:rsidRPr="00955795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1</w:t>
      </w:r>
      <w:r w:rsidRPr="0095579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–</w:t>
      </w:r>
      <w:r w:rsidRPr="00955795"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 w:rsidR="00E043A3"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PAIE ET TEMPS DE TRAVAIL</w:t>
      </w:r>
    </w:p>
    <w:p w14:paraId="75AB7D46" w14:textId="77777777" w:rsidR="00656016" w:rsidRPr="00A80910" w:rsidRDefault="00656016">
      <w:pPr>
        <w:spacing w:after="11" w:line="140" w:lineRule="exact"/>
        <w:rPr>
          <w:rFonts w:ascii="Arial" w:eastAsia="Arial" w:hAnsi="Arial" w:cs="Arial"/>
          <w:sz w:val="14"/>
          <w:szCs w:val="14"/>
          <w:highlight w:val="yellow"/>
        </w:rPr>
      </w:pPr>
    </w:p>
    <w:p w14:paraId="53E80813" w14:textId="77777777" w:rsidR="00A85BCA" w:rsidRDefault="00A85BCA" w:rsidP="00E043A3"/>
    <w:p w14:paraId="1FF0F430" w14:textId="69C60E61" w:rsidR="00E043A3" w:rsidRDefault="00E043A3" w:rsidP="00A85BCA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  <w:spacing w:val="-3"/>
        </w:rPr>
      </w:pPr>
      <w:r w:rsidRPr="00A85BCA">
        <w:rPr>
          <w:rFonts w:ascii="Arial" w:eastAsia="Arial" w:hAnsi="Arial" w:cs="Arial"/>
          <w:color w:val="000000"/>
          <w:spacing w:val="-3"/>
        </w:rPr>
        <w:t>Plusieurs infirmiers ont fait des heures supplémentaires ce mois-ci. M. DIO</w:t>
      </w:r>
      <w:r w:rsidR="00266284">
        <w:rPr>
          <w:rFonts w:ascii="Arial" w:eastAsia="Arial" w:hAnsi="Arial" w:cs="Arial"/>
          <w:color w:val="000000"/>
          <w:spacing w:val="-3"/>
        </w:rPr>
        <w:t>N</w:t>
      </w:r>
      <w:r w:rsidRPr="00A85BCA">
        <w:rPr>
          <w:rFonts w:ascii="Arial" w:eastAsia="Arial" w:hAnsi="Arial" w:cs="Arial"/>
          <w:color w:val="000000"/>
          <w:spacing w:val="-3"/>
        </w:rPr>
        <w:t>DEUR vous demande de préparer la paie du mois de septembre. Il vous confie les tâches suivantes :</w:t>
      </w:r>
    </w:p>
    <w:p w14:paraId="278CA954" w14:textId="77777777" w:rsidR="00A85BCA" w:rsidRPr="00A85BCA" w:rsidRDefault="00A85BCA" w:rsidP="00A85BCA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  <w:spacing w:val="-3"/>
        </w:rPr>
      </w:pPr>
    </w:p>
    <w:p w14:paraId="79D4A3E2" w14:textId="2D3A77A1" w:rsidR="00E043A3" w:rsidRPr="00A85BCA" w:rsidRDefault="00E043A3" w:rsidP="00A85BCA">
      <w:pPr>
        <w:pStyle w:val="Paragraphedeliste"/>
        <w:widowControl w:val="0"/>
        <w:numPr>
          <w:ilvl w:val="1"/>
          <w:numId w:val="3"/>
        </w:numPr>
        <w:ind w:right="263"/>
        <w:rPr>
          <w:rFonts w:ascii="Arial" w:eastAsia="Arial" w:hAnsi="Arial" w:cs="Arial"/>
          <w:color w:val="000000"/>
          <w:spacing w:val="-3"/>
        </w:rPr>
      </w:pPr>
      <w:r w:rsidRPr="00A85BCA">
        <w:rPr>
          <w:rFonts w:ascii="Arial" w:eastAsia="Arial" w:hAnsi="Arial" w:cs="Arial"/>
          <w:color w:val="000000"/>
          <w:spacing w:val="-3"/>
        </w:rPr>
        <w:t xml:space="preserve">Faites le décompte des heures à payer pour chaque salarié (document 2) à partir des relevés des heures qui vous sont remis (document 1). </w:t>
      </w:r>
    </w:p>
    <w:p w14:paraId="112C5B04" w14:textId="77777777" w:rsidR="00947564" w:rsidRPr="00A85BCA" w:rsidRDefault="00947564" w:rsidP="00A85BCA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6DA01C1F" w14:textId="51FE6CF6" w:rsidR="00E043A3" w:rsidRPr="00A85BCA" w:rsidRDefault="00E043A3" w:rsidP="00A85BCA">
      <w:pPr>
        <w:pStyle w:val="Paragraphedeliste"/>
        <w:widowControl w:val="0"/>
        <w:numPr>
          <w:ilvl w:val="1"/>
          <w:numId w:val="3"/>
        </w:numPr>
        <w:ind w:right="263"/>
        <w:rPr>
          <w:rFonts w:ascii="Arial" w:eastAsia="Arial" w:hAnsi="Arial" w:cs="Arial"/>
          <w:color w:val="000000"/>
          <w:spacing w:val="-3"/>
        </w:rPr>
      </w:pPr>
      <w:r w:rsidRPr="00A85BCA">
        <w:rPr>
          <w:rFonts w:ascii="Arial" w:eastAsia="Arial" w:hAnsi="Arial" w:cs="Arial"/>
          <w:color w:val="000000"/>
          <w:spacing w:val="-3"/>
        </w:rPr>
        <w:t xml:space="preserve">Étudiez les relevés et le décomptes des heures des 3 salariés (document 1 et 2) et faites part de vos commentaires ou remarques à M. </w:t>
      </w:r>
      <w:r w:rsidR="001B35E0">
        <w:rPr>
          <w:rFonts w:ascii="Arial" w:eastAsia="Arial" w:hAnsi="Arial" w:cs="Arial"/>
          <w:color w:val="000000"/>
          <w:spacing w:val="-3"/>
        </w:rPr>
        <w:t>DIONDEUR</w:t>
      </w:r>
      <w:r w:rsidRPr="00A85BCA">
        <w:rPr>
          <w:rFonts w:ascii="Arial" w:eastAsia="Arial" w:hAnsi="Arial" w:cs="Arial"/>
          <w:color w:val="000000"/>
          <w:spacing w:val="-3"/>
        </w:rPr>
        <w:t>.</w:t>
      </w:r>
    </w:p>
    <w:p w14:paraId="52FF1EF5" w14:textId="77777777" w:rsidR="00A85BCA" w:rsidRPr="00A85BCA" w:rsidRDefault="00A85BCA" w:rsidP="00A85BCA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3263B764" w14:textId="29969592" w:rsidR="00E043A3" w:rsidRPr="00266284" w:rsidRDefault="00E043A3" w:rsidP="00266284">
      <w:pPr>
        <w:pStyle w:val="Paragraphedeliste"/>
        <w:widowControl w:val="0"/>
        <w:numPr>
          <w:ilvl w:val="1"/>
          <w:numId w:val="3"/>
        </w:numPr>
        <w:ind w:right="263"/>
        <w:rPr>
          <w:rFonts w:ascii="Arial" w:eastAsia="Arial" w:hAnsi="Arial" w:cs="Arial"/>
          <w:color w:val="000000"/>
          <w:spacing w:val="-3"/>
        </w:rPr>
      </w:pPr>
      <w:r w:rsidRPr="00266284">
        <w:rPr>
          <w:rFonts w:ascii="Arial" w:eastAsia="Arial" w:hAnsi="Arial" w:cs="Arial"/>
          <w:color w:val="000000"/>
          <w:spacing w:val="-3"/>
        </w:rPr>
        <w:t>Complétez le bulletin de paie pour Mr JOUVINO Rocco qui perçoit un salaire brut mensuel de base de 4000</w:t>
      </w:r>
      <w:r w:rsidR="00947564" w:rsidRPr="00266284">
        <w:rPr>
          <w:rFonts w:ascii="Arial" w:eastAsia="Arial" w:hAnsi="Arial" w:cs="Arial"/>
          <w:color w:val="000000"/>
          <w:spacing w:val="-3"/>
        </w:rPr>
        <w:t xml:space="preserve"> </w:t>
      </w:r>
      <w:r w:rsidRPr="00266284">
        <w:rPr>
          <w:rFonts w:ascii="Arial" w:eastAsia="Arial" w:hAnsi="Arial" w:cs="Arial"/>
          <w:color w:val="000000"/>
          <w:spacing w:val="-3"/>
        </w:rPr>
        <w:t>€. (</w:t>
      </w:r>
      <w:proofErr w:type="gramStart"/>
      <w:r w:rsidR="00A40285" w:rsidRPr="00266284">
        <w:rPr>
          <w:rFonts w:ascii="Arial" w:eastAsia="Arial" w:hAnsi="Arial" w:cs="Arial"/>
          <w:color w:val="000000"/>
          <w:spacing w:val="-3"/>
        </w:rPr>
        <w:t>document</w:t>
      </w:r>
      <w:proofErr w:type="gramEnd"/>
      <w:r w:rsidR="00A40285" w:rsidRPr="00266284">
        <w:rPr>
          <w:rFonts w:ascii="Arial" w:eastAsia="Arial" w:hAnsi="Arial" w:cs="Arial"/>
          <w:color w:val="000000"/>
          <w:spacing w:val="-3"/>
        </w:rPr>
        <w:t xml:space="preserve"> 3</w:t>
      </w:r>
      <w:r w:rsidRPr="00266284">
        <w:rPr>
          <w:rFonts w:ascii="Arial" w:eastAsia="Arial" w:hAnsi="Arial" w:cs="Arial"/>
          <w:color w:val="000000"/>
          <w:spacing w:val="-3"/>
        </w:rPr>
        <w:t>)</w:t>
      </w:r>
    </w:p>
    <w:p w14:paraId="1FCC503D" w14:textId="77777777" w:rsidR="00266284" w:rsidRPr="00266284" w:rsidRDefault="00266284" w:rsidP="00266284">
      <w:pPr>
        <w:pStyle w:val="Paragraphedeliste"/>
        <w:rPr>
          <w:rFonts w:ascii="Arial" w:eastAsia="Arial" w:hAnsi="Arial" w:cs="Arial"/>
          <w:color w:val="000000"/>
          <w:spacing w:val="-3"/>
        </w:rPr>
      </w:pPr>
    </w:p>
    <w:p w14:paraId="3ECBC021" w14:textId="2F63CEF6" w:rsidR="00266284" w:rsidRDefault="00266284" w:rsidP="00266284">
      <w:pPr>
        <w:pStyle w:val="Paragraphedeliste"/>
        <w:widowControl w:val="0"/>
        <w:numPr>
          <w:ilvl w:val="1"/>
          <w:numId w:val="3"/>
        </w:numPr>
        <w:ind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color w:val="000000"/>
          <w:spacing w:val="-3"/>
        </w:rPr>
        <w:t>A partir du salaire brut que vous aurez calculé, indiquer la valeur du PMSS, ainsi que des assiettes de cotisation tranches A et B, pour Mr JOUVINO.</w:t>
      </w:r>
    </w:p>
    <w:p w14:paraId="23A3A77B" w14:textId="64905719" w:rsidR="00266284" w:rsidRPr="00266284" w:rsidRDefault="00266284" w:rsidP="00266284">
      <w:pPr>
        <w:pStyle w:val="Paragraphedeliste"/>
        <w:rPr>
          <w:rFonts w:ascii="Arial" w:eastAsia="Arial" w:hAnsi="Arial" w:cs="Arial"/>
          <w:color w:val="000000"/>
          <w:spacing w:val="-3"/>
        </w:rPr>
      </w:pPr>
    </w:p>
    <w:p w14:paraId="07B7E6CF" w14:textId="106A4EC0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noProof/>
          <w:color w:val="000000"/>
          <w:spacing w:val="-3"/>
        </w:rPr>
        <w:drawing>
          <wp:anchor distT="0" distB="0" distL="114300" distR="114300" simplePos="0" relativeHeight="251717120" behindDoc="0" locked="0" layoutInCell="1" allowOverlap="1" wp14:anchorId="70CA1E11" wp14:editId="7A4655A4">
            <wp:simplePos x="0" y="0"/>
            <wp:positionH relativeFrom="column">
              <wp:posOffset>1099820</wp:posOffset>
            </wp:positionH>
            <wp:positionV relativeFrom="paragraph">
              <wp:posOffset>67310</wp:posOffset>
            </wp:positionV>
            <wp:extent cx="3648075" cy="738505"/>
            <wp:effectExtent l="0" t="0" r="0" b="4445"/>
            <wp:wrapNone/>
            <wp:docPr id="8946458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CF3C" w14:textId="77777777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5F5D917F" w14:textId="351E451A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color w:val="000000"/>
          <w:spacing w:val="-3"/>
        </w:rPr>
        <w:t xml:space="preserve">Pour rappel : </w:t>
      </w:r>
    </w:p>
    <w:p w14:paraId="29601279" w14:textId="77777777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7B1A4C50" w14:textId="77777777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6FFBC61E" w14:textId="77777777" w:rsidR="00266284" w:rsidRDefault="00266284" w:rsidP="00266284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40C7D06C" w14:textId="20EEE163" w:rsidR="00266284" w:rsidRDefault="0056223A" w:rsidP="00266284">
      <w:pPr>
        <w:pStyle w:val="Paragraphedeliste"/>
        <w:widowControl w:val="0"/>
        <w:numPr>
          <w:ilvl w:val="1"/>
          <w:numId w:val="3"/>
        </w:numPr>
        <w:ind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color w:val="000000"/>
          <w:spacing w:val="-3"/>
        </w:rPr>
        <w:t>A l’aide du texte ci-dessous ici de la convention collective, Mr JOUVINO a 15 ans d’ancienneté.</w:t>
      </w:r>
    </w:p>
    <w:p w14:paraId="66954AAC" w14:textId="77777777" w:rsidR="0056223A" w:rsidRDefault="0056223A" w:rsidP="0056223A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color w:val="000000"/>
          <w:spacing w:val="-3"/>
        </w:rPr>
        <w:t>Calculez le montant de la prime d’ancienneté de Mr JOUVINO pour le mois de septembre.</w:t>
      </w:r>
    </w:p>
    <w:p w14:paraId="6A953EFA" w14:textId="77777777" w:rsidR="0056223A" w:rsidRDefault="0056223A" w:rsidP="0056223A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523B947C" w14:textId="251FA784" w:rsidR="0056223A" w:rsidRPr="0056223A" w:rsidRDefault="0056223A" w:rsidP="0056223A">
      <w:pPr>
        <w:widowControl w:val="0"/>
        <w:ind w:right="263"/>
        <w:rPr>
          <w:rFonts w:ascii="Arial" w:eastAsia="Arial" w:hAnsi="Arial" w:cs="Arial"/>
          <w:color w:val="000000"/>
          <w:spacing w:val="-3"/>
        </w:rPr>
      </w:pPr>
      <w:r>
        <w:rPr>
          <w:rFonts w:ascii="Arial" w:eastAsia="Arial" w:hAnsi="Arial" w:cs="Arial"/>
          <w:color w:val="000000"/>
          <w:spacing w:val="-3"/>
        </w:rPr>
        <w:t xml:space="preserve">1.6 </w:t>
      </w:r>
      <w:r w:rsidRPr="0056223A">
        <w:rPr>
          <w:rFonts w:ascii="Arial" w:eastAsia="Arial" w:hAnsi="Arial" w:cs="Arial"/>
          <w:color w:val="000000"/>
          <w:spacing w:val="-3"/>
        </w:rPr>
        <w:t>Compléter le haut de bulletin en intégrant cette prime sur le document 3.</w:t>
      </w:r>
    </w:p>
    <w:p w14:paraId="78CE697E" w14:textId="77777777" w:rsidR="0056223A" w:rsidRPr="00266284" w:rsidRDefault="0056223A" w:rsidP="0056223A">
      <w:pPr>
        <w:pStyle w:val="Paragraphedeliste"/>
        <w:widowControl w:val="0"/>
        <w:ind w:left="360" w:right="263"/>
        <w:rPr>
          <w:rFonts w:ascii="Arial" w:eastAsia="Arial" w:hAnsi="Arial" w:cs="Arial"/>
          <w:color w:val="000000"/>
          <w:spacing w:val="-3"/>
        </w:rPr>
      </w:pPr>
    </w:p>
    <w:p w14:paraId="6CD4EBE1" w14:textId="3A08E173" w:rsidR="00A85BCA" w:rsidRDefault="0056223A" w:rsidP="00A85BCA">
      <w:pPr>
        <w:pStyle w:val="Paragraphedeliste"/>
        <w:ind w:left="644"/>
      </w:pPr>
      <w:r w:rsidRPr="0056223A">
        <w:rPr>
          <w:noProof/>
        </w:rPr>
        <w:drawing>
          <wp:inline distT="0" distB="0" distL="0" distR="0" wp14:anchorId="01BDD41E" wp14:editId="6A7F467B">
            <wp:extent cx="5357324" cy="2034716"/>
            <wp:effectExtent l="0" t="0" r="0" b="3810"/>
            <wp:docPr id="1685824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242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DAD9" w14:textId="0FDE80A4" w:rsidR="0056223A" w:rsidRDefault="0056223A">
      <w:pPr>
        <w:rPr>
          <w:rFonts w:cs="Times New Roman"/>
          <w:lang w:eastAsia="en-US"/>
        </w:rPr>
      </w:pPr>
      <w:r>
        <w:br w:type="page"/>
      </w:r>
    </w:p>
    <w:p w14:paraId="367F40FC" w14:textId="3CC5ED75" w:rsidR="00E043A3" w:rsidRPr="00CB407F" w:rsidRDefault="00E043A3" w:rsidP="00E043A3">
      <w:pPr>
        <w:pStyle w:val="Titre5"/>
        <w:numPr>
          <w:ilvl w:val="0"/>
          <w:numId w:val="0"/>
        </w:numPr>
        <w:spacing w:after="120"/>
      </w:pPr>
      <w:r w:rsidRPr="00D1381C">
        <w:rPr>
          <w:color w:val="FFFFFF" w:themeColor="background1"/>
          <w:highlight w:val="red"/>
        </w:rPr>
        <w:t xml:space="preserve">Doc. </w:t>
      </w:r>
      <w:r>
        <w:rPr>
          <w:color w:val="FFFFFF" w:themeColor="background1"/>
          <w:highlight w:val="red"/>
        </w:rPr>
        <w:t xml:space="preserve">1 </w:t>
      </w:r>
      <w:r w:rsidRPr="00CB407F">
        <w:t xml:space="preserve">  </w:t>
      </w:r>
      <w:r>
        <w:t>Chantier Fillinges : relevé des heures de septembre</w:t>
      </w: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5E0B3" w:themeFill="accent6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13"/>
        <w:gridCol w:w="478"/>
        <w:gridCol w:w="41"/>
        <w:gridCol w:w="650"/>
        <w:gridCol w:w="41"/>
        <w:gridCol w:w="20"/>
        <w:gridCol w:w="471"/>
        <w:gridCol w:w="20"/>
        <w:gridCol w:w="15"/>
        <w:gridCol w:w="567"/>
        <w:gridCol w:w="89"/>
        <w:gridCol w:w="20"/>
        <w:gridCol w:w="382"/>
        <w:gridCol w:w="89"/>
        <w:gridCol w:w="20"/>
        <w:gridCol w:w="582"/>
        <w:gridCol w:w="89"/>
        <w:gridCol w:w="20"/>
        <w:gridCol w:w="421"/>
        <w:gridCol w:w="89"/>
        <w:gridCol w:w="20"/>
        <w:gridCol w:w="582"/>
        <w:gridCol w:w="95"/>
        <w:gridCol w:w="14"/>
        <w:gridCol w:w="572"/>
      </w:tblGrid>
      <w:tr w:rsidR="00E043A3" w:rsidRPr="00200D0E" w14:paraId="7963AE40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AECCC3A" w14:textId="77777777" w:rsidR="00E043A3" w:rsidRPr="00200D0E" w:rsidRDefault="00E043A3" w:rsidP="00945CCF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>M. Merlot Pierre (</w:t>
            </w:r>
            <w:r>
              <w:rPr>
                <w:rFonts w:cs="Arial"/>
                <w:b/>
                <w:bCs/>
                <w:sz w:val="18"/>
                <w:szCs w:val="18"/>
              </w:rPr>
              <w:t>infirmier</w:t>
            </w: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 – 35 ans)</w:t>
            </w:r>
          </w:p>
        </w:tc>
      </w:tr>
      <w:tr w:rsidR="00E043A3" w:rsidRPr="00200D0E" w14:paraId="0318281B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020BDA6" w14:textId="77777777" w:rsidR="00E043A3" w:rsidRPr="00200D0E" w:rsidRDefault="00E043A3" w:rsidP="00945CCF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Mois : </w:t>
            </w:r>
            <w:r>
              <w:rPr>
                <w:rFonts w:cs="Arial"/>
                <w:b/>
                <w:bCs/>
                <w:sz w:val="18"/>
                <w:szCs w:val="18"/>
              </w:rPr>
              <w:t>septembre</w:t>
            </w:r>
          </w:p>
        </w:tc>
      </w:tr>
      <w:tr w:rsidR="00E043A3" w:rsidRPr="00200D0E" w14:paraId="5EB4C073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73A0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9D27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BA7B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D45A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630B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15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ECC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F41A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22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6EE4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FD34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29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8976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2021BC4A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7F5E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02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C85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F32C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09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DF1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DEB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16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64F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C73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23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4973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A4FA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30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B3B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3850F548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134E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03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8645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DCA8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10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E5E2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9 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D25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17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BDA0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363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24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FFA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491A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01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52B7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2E0E88DC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E937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04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FA9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891A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95D2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6BF8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ED0F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3B10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25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A575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4A41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02</w:t>
            </w:r>
            <w:proofErr w:type="gramEnd"/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8660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64BF9491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3ED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05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36B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4FEB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12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BC1F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BF4E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19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FC85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4A95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26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0380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1655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03 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89DE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33B6792A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3681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06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D76B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089C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13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2405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AB3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20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433D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ED2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27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A162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FD59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S 04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1E76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69793DFA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FC9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07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75B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0869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14 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7D63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134D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21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640C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EFB9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28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7852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488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D 05</w:t>
            </w:r>
          </w:p>
        </w:tc>
        <w:tc>
          <w:tcPr>
            <w:tcW w:w="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7BD6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4DE547C2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B96C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1AF662A6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FFEBF1B" w14:textId="77777777" w:rsidR="00E043A3" w:rsidRPr="00200D0E" w:rsidRDefault="00E043A3" w:rsidP="00945CCF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M. </w:t>
            </w:r>
            <w:proofErr w:type="spellStart"/>
            <w:r w:rsidRPr="00200D0E">
              <w:rPr>
                <w:rFonts w:cs="Arial"/>
                <w:b/>
                <w:bCs/>
                <w:sz w:val="18"/>
                <w:szCs w:val="18"/>
              </w:rPr>
              <w:t>Jouvino</w:t>
            </w:r>
            <w:proofErr w:type="spellEnd"/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 Rocco (</w:t>
            </w:r>
            <w:r>
              <w:rPr>
                <w:rFonts w:cs="Arial"/>
                <w:b/>
                <w:bCs/>
                <w:sz w:val="18"/>
                <w:szCs w:val="18"/>
              </w:rPr>
              <w:t>Infirmier expérimenté</w:t>
            </w: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 – 40 ans)</w:t>
            </w:r>
          </w:p>
        </w:tc>
      </w:tr>
      <w:tr w:rsidR="00E043A3" w:rsidRPr="00200D0E" w14:paraId="40276D03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9334D3F" w14:textId="77777777" w:rsidR="00E043A3" w:rsidRPr="00200D0E" w:rsidRDefault="00E043A3" w:rsidP="00945CCF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Mois : </w:t>
            </w:r>
            <w:r>
              <w:rPr>
                <w:rFonts w:cs="Arial"/>
                <w:b/>
                <w:bCs/>
                <w:sz w:val="18"/>
                <w:szCs w:val="18"/>
              </w:rPr>
              <w:t>septembre</w:t>
            </w:r>
          </w:p>
        </w:tc>
      </w:tr>
      <w:tr w:rsidR="00E043A3" w:rsidRPr="00200D0E" w14:paraId="1D9422EF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DE12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2B56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651B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9C4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9F06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15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7E05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5D29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22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40D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DBC0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29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3CB8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1591F6BD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CEE5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02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25F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D74E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09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BC67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CF8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16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83C4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CEED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23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2BA4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0A39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30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0860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2FA9A8A6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36C6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03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1962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A835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10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FE9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9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FAED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17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41D1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D0A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24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A7ED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0045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01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39DC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4F7F4063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C6B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04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F2F3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3884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0AB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A036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CE8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DD74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25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8B9C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AD75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02</w:t>
            </w:r>
            <w:proofErr w:type="gramEnd"/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4D1B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7DA9AE74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5F20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05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3BFA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B545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12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40B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234F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19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615E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580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26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3AF1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4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032C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03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91C9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69B2F71C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698C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06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078F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C7D4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13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E204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9DCD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20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A577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B040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27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E53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4A3A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S 04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6554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6D05CB84" w14:textId="77777777" w:rsidTr="00945CCF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ED75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07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8339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F316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14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C2D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639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21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F606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893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28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9AEE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7253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D 05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C744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25344807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6D3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02B2231E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1BBF4FB" w14:textId="77777777" w:rsidR="00E043A3" w:rsidRPr="00200D0E" w:rsidRDefault="00E043A3" w:rsidP="00945CCF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M. </w:t>
            </w:r>
            <w:proofErr w:type="spellStart"/>
            <w:r w:rsidRPr="00200D0E">
              <w:rPr>
                <w:rFonts w:cs="Arial"/>
                <w:b/>
                <w:bCs/>
                <w:sz w:val="18"/>
                <w:szCs w:val="18"/>
              </w:rPr>
              <w:t>Marel</w:t>
            </w:r>
            <w:proofErr w:type="spellEnd"/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 Tom (apprenti – 17 </w:t>
            </w:r>
            <w:proofErr w:type="gramStart"/>
            <w:r w:rsidRPr="00200D0E">
              <w:rPr>
                <w:rFonts w:cs="Arial"/>
                <w:b/>
                <w:bCs/>
                <w:sz w:val="18"/>
                <w:szCs w:val="18"/>
              </w:rPr>
              <w:t>ans )</w:t>
            </w:r>
            <w:proofErr w:type="gramEnd"/>
          </w:p>
        </w:tc>
      </w:tr>
      <w:tr w:rsidR="00E043A3" w:rsidRPr="00200D0E" w14:paraId="3ECDDEC7" w14:textId="77777777" w:rsidTr="00945CCF">
        <w:trPr>
          <w:jc w:val="center"/>
        </w:trPr>
        <w:tc>
          <w:tcPr>
            <w:tcW w:w="60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6F9F8E3" w14:textId="77777777" w:rsidR="00E043A3" w:rsidRPr="00200D0E" w:rsidRDefault="00E043A3" w:rsidP="00945CCF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00D0E">
              <w:rPr>
                <w:rFonts w:cs="Arial"/>
                <w:b/>
                <w:bCs/>
                <w:sz w:val="18"/>
                <w:szCs w:val="18"/>
              </w:rPr>
              <w:t xml:space="preserve">Mois : </w:t>
            </w:r>
            <w:r>
              <w:rPr>
                <w:rFonts w:cs="Arial"/>
                <w:b/>
                <w:bCs/>
                <w:sz w:val="18"/>
                <w:szCs w:val="18"/>
              </w:rPr>
              <w:t>septembre</w:t>
            </w:r>
          </w:p>
        </w:tc>
      </w:tr>
      <w:tr w:rsidR="00E043A3" w:rsidRPr="00200D0E" w14:paraId="1EB5F8FA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5F9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8C0B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6B6D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08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198C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E93A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15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388E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8870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22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FC67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EB22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L  29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7D5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0E3B7E13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D532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02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BF22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6C7F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09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164D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70C8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16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7C719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DC4D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23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4BC1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0149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30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3EB0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</w:tr>
      <w:tr w:rsidR="00E043A3" w:rsidRPr="00200D0E" w14:paraId="1EEB1095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06A4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03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A1BA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3CB2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10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5902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9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F59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17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3F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54F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M 24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B58D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10 h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C4F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M 01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F1B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41F8FB4E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7F29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04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1F86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42D3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11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752B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C6DF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18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2E3B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8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8E3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25</w:t>
            </w:r>
            <w:proofErr w:type="gramEnd"/>
            <w:r w:rsidRPr="00200D0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9B5CE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5 h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8F1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proofErr w:type="gramStart"/>
            <w:r w:rsidRPr="00200D0E">
              <w:rPr>
                <w:rFonts w:cs="Arial"/>
                <w:sz w:val="18"/>
                <w:szCs w:val="18"/>
              </w:rPr>
              <w:t>J  02</w:t>
            </w:r>
            <w:proofErr w:type="gramEnd"/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ECE9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42E1C76C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C7D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05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2BA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7 h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3CC6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12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694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15BA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19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133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5 h</w:t>
            </w: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1C1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26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67D65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650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V 03 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C4FB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10A177B2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C45FC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06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5C6E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BD35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13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7D1ED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4DCA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20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E5F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B4B2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S 27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30F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77D0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S 04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45FF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E043A3" w:rsidRPr="00200D0E" w14:paraId="2DA04075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A4A8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07 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955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37840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14 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2D0F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24AF4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21 </w:t>
            </w: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2367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FC261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 xml:space="preserve">D 28 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0CC97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5B663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  <w:r w:rsidRPr="00200D0E">
              <w:rPr>
                <w:rFonts w:cs="Arial"/>
                <w:sz w:val="18"/>
                <w:szCs w:val="18"/>
              </w:rPr>
              <w:t>D 05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E5A2" w14:textId="77777777" w:rsidR="00E043A3" w:rsidRPr="00200D0E" w:rsidRDefault="00E043A3" w:rsidP="00945CCF">
            <w:pPr>
              <w:rPr>
                <w:rFonts w:cs="Arial"/>
                <w:sz w:val="18"/>
                <w:szCs w:val="18"/>
              </w:rPr>
            </w:pPr>
          </w:p>
        </w:tc>
      </w:tr>
      <w:tr w:rsidR="00A85BCA" w:rsidRPr="00200D0E" w14:paraId="454D0E10" w14:textId="77777777" w:rsidTr="00945CCF">
        <w:trPr>
          <w:jc w:val="center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F299B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BF46D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CE0A1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2A99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90C91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40079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0E13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FF33A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C985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9B7CD" w14:textId="77777777" w:rsidR="00A85BCA" w:rsidRPr="00200D0E" w:rsidRDefault="00A85BCA" w:rsidP="00945CCF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48DFC6DA" w14:textId="595BD392" w:rsidR="00A85BCA" w:rsidRDefault="00A85BCA">
      <w:pPr>
        <w:rPr>
          <w:rFonts w:asciiTheme="minorHAnsi" w:hAnsiTheme="minorHAnsi" w:cs="Times New Roman"/>
          <w:b/>
          <w:color w:val="FFFFFF" w:themeColor="background1"/>
          <w:sz w:val="30"/>
          <w:szCs w:val="24"/>
          <w:highlight w:val="red"/>
          <w:lang w:eastAsia="en-US"/>
        </w:rPr>
      </w:pPr>
    </w:p>
    <w:p w14:paraId="77D5A2B7" w14:textId="0F5B009D" w:rsidR="00E043A3" w:rsidRPr="00CB407F" w:rsidRDefault="00E043A3" w:rsidP="00E043A3">
      <w:pPr>
        <w:pStyle w:val="Titre5"/>
        <w:numPr>
          <w:ilvl w:val="0"/>
          <w:numId w:val="0"/>
        </w:numPr>
        <w:spacing w:after="120"/>
      </w:pPr>
      <w:r w:rsidRPr="00D1381C">
        <w:rPr>
          <w:color w:val="FFFFFF" w:themeColor="background1"/>
          <w:highlight w:val="red"/>
        </w:rPr>
        <w:t xml:space="preserve">Doc. </w:t>
      </w:r>
      <w:r>
        <w:rPr>
          <w:color w:val="FFFFFF" w:themeColor="background1"/>
          <w:highlight w:val="red"/>
        </w:rPr>
        <w:t xml:space="preserve">2 </w:t>
      </w:r>
      <w:r w:rsidRPr="00CB407F">
        <w:t xml:space="preserve">  </w:t>
      </w:r>
      <w:r>
        <w:t>Calcul des heures supplémentaires de septembre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6"/>
        <w:gridCol w:w="794"/>
        <w:gridCol w:w="829"/>
        <w:gridCol w:w="1041"/>
        <w:gridCol w:w="1083"/>
        <w:gridCol w:w="165"/>
        <w:gridCol w:w="1134"/>
        <w:gridCol w:w="850"/>
        <w:gridCol w:w="851"/>
        <w:gridCol w:w="993"/>
        <w:gridCol w:w="1138"/>
      </w:tblGrid>
      <w:tr w:rsidR="00E043A3" w:rsidRPr="009F6813" w14:paraId="3079DF47" w14:textId="77777777" w:rsidTr="00945CCF">
        <w:tc>
          <w:tcPr>
            <w:tcW w:w="4933" w:type="dxa"/>
            <w:gridSpan w:val="5"/>
            <w:shd w:val="clear" w:color="auto" w:fill="C5E0B3" w:themeFill="accent6" w:themeFillTint="66"/>
          </w:tcPr>
          <w:p w14:paraId="59D03AFE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Septembre : Merlot Pierre</w:t>
            </w:r>
          </w:p>
        </w:tc>
        <w:tc>
          <w:tcPr>
            <w:tcW w:w="165" w:type="dxa"/>
            <w:shd w:val="clear" w:color="auto" w:fill="C5E0B3" w:themeFill="accent6" w:themeFillTint="66"/>
          </w:tcPr>
          <w:p w14:paraId="24740D7F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966" w:type="dxa"/>
            <w:gridSpan w:val="5"/>
            <w:shd w:val="clear" w:color="auto" w:fill="C5E0B3" w:themeFill="accent6" w:themeFillTint="66"/>
          </w:tcPr>
          <w:p w14:paraId="13369835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 xml:space="preserve">Septembre : </w:t>
            </w:r>
            <w:proofErr w:type="spellStart"/>
            <w:r w:rsidRPr="009F6813">
              <w:rPr>
                <w:rFonts w:cs="Arial"/>
                <w:b/>
                <w:szCs w:val="20"/>
              </w:rPr>
              <w:t>Jouvino</w:t>
            </w:r>
            <w:proofErr w:type="spellEnd"/>
            <w:r w:rsidRPr="009F6813">
              <w:rPr>
                <w:rFonts w:cs="Arial"/>
                <w:b/>
                <w:szCs w:val="20"/>
              </w:rPr>
              <w:t xml:space="preserve"> Rocco</w:t>
            </w:r>
          </w:p>
        </w:tc>
      </w:tr>
      <w:tr w:rsidR="00E043A3" w:rsidRPr="009F6813" w14:paraId="62B63679" w14:textId="77777777" w:rsidTr="00945CCF">
        <w:tc>
          <w:tcPr>
            <w:tcW w:w="1186" w:type="dxa"/>
            <w:shd w:val="clear" w:color="auto" w:fill="C5E0B3" w:themeFill="accent6" w:themeFillTint="66"/>
          </w:tcPr>
          <w:p w14:paraId="4E777F35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Semaines</w:t>
            </w:r>
          </w:p>
        </w:tc>
        <w:tc>
          <w:tcPr>
            <w:tcW w:w="794" w:type="dxa"/>
            <w:shd w:val="clear" w:color="auto" w:fill="C5E0B3" w:themeFill="accent6" w:themeFillTint="66"/>
          </w:tcPr>
          <w:p w14:paraId="5957FAFB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Total</w:t>
            </w:r>
          </w:p>
        </w:tc>
        <w:tc>
          <w:tcPr>
            <w:tcW w:w="829" w:type="dxa"/>
            <w:shd w:val="clear" w:color="auto" w:fill="C5E0B3" w:themeFill="accent6" w:themeFillTint="66"/>
          </w:tcPr>
          <w:p w14:paraId="1F444A26" w14:textId="46AD2A40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  <w:shd w:val="clear" w:color="auto" w:fill="C5E0B3" w:themeFill="accent6" w:themeFillTint="66"/>
          </w:tcPr>
          <w:p w14:paraId="19DD5AEA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25 %</w:t>
            </w:r>
          </w:p>
        </w:tc>
        <w:tc>
          <w:tcPr>
            <w:tcW w:w="1083" w:type="dxa"/>
            <w:shd w:val="clear" w:color="auto" w:fill="C5E0B3" w:themeFill="accent6" w:themeFillTint="66"/>
          </w:tcPr>
          <w:p w14:paraId="5BF584F1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50 %</w:t>
            </w:r>
          </w:p>
        </w:tc>
        <w:tc>
          <w:tcPr>
            <w:tcW w:w="165" w:type="dxa"/>
            <w:shd w:val="clear" w:color="auto" w:fill="C5E0B3" w:themeFill="accent6" w:themeFillTint="66"/>
          </w:tcPr>
          <w:p w14:paraId="74FA0BC2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37A1F522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Semaines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14:paraId="5B45E34E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C5E0B3" w:themeFill="accent6" w:themeFillTint="66"/>
          </w:tcPr>
          <w:p w14:paraId="232E0BE4" w14:textId="70322AD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  <w:shd w:val="clear" w:color="auto" w:fill="C5E0B3" w:themeFill="accent6" w:themeFillTint="66"/>
          </w:tcPr>
          <w:p w14:paraId="388AFA87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25 %</w:t>
            </w:r>
          </w:p>
        </w:tc>
        <w:tc>
          <w:tcPr>
            <w:tcW w:w="1138" w:type="dxa"/>
            <w:shd w:val="clear" w:color="auto" w:fill="C5E0B3" w:themeFill="accent6" w:themeFillTint="66"/>
          </w:tcPr>
          <w:p w14:paraId="46B9D892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50 %</w:t>
            </w:r>
          </w:p>
        </w:tc>
      </w:tr>
      <w:tr w:rsidR="00E043A3" w:rsidRPr="00115E13" w14:paraId="5BEC0AF1" w14:textId="77777777" w:rsidTr="00945CCF">
        <w:tc>
          <w:tcPr>
            <w:tcW w:w="1186" w:type="dxa"/>
          </w:tcPr>
          <w:p w14:paraId="0354AD35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794" w:type="dxa"/>
          </w:tcPr>
          <w:p w14:paraId="6285774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353E0BB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2854D81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59F34F1C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662ED410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2D8A636C" w14:textId="77777777" w:rsidR="00E043A3" w:rsidRPr="002C3B71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2C3B71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850" w:type="dxa"/>
          </w:tcPr>
          <w:p w14:paraId="3114F88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0C8E57A4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4BC4DBD6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5A326F7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174E3E68" w14:textId="77777777" w:rsidTr="00945CCF">
        <w:tc>
          <w:tcPr>
            <w:tcW w:w="1186" w:type="dxa"/>
          </w:tcPr>
          <w:p w14:paraId="096C950C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794" w:type="dxa"/>
          </w:tcPr>
          <w:p w14:paraId="259EAA8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52FFD2B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3B442EC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41C3F9F0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16583E03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524FBA0D" w14:textId="77777777" w:rsidR="00E043A3" w:rsidRPr="002C3B71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2C3B71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850" w:type="dxa"/>
          </w:tcPr>
          <w:p w14:paraId="57A1711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677B8C0A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09B846EF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7D85F67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0D2050CF" w14:textId="77777777" w:rsidTr="00945CCF">
        <w:tc>
          <w:tcPr>
            <w:tcW w:w="1186" w:type="dxa"/>
          </w:tcPr>
          <w:p w14:paraId="2FBCCE5C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794" w:type="dxa"/>
          </w:tcPr>
          <w:p w14:paraId="79456A3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77080B0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0A9B158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7A95D918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61B673F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2F8C9DEF" w14:textId="77777777" w:rsidR="00E043A3" w:rsidRPr="002C3B71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2C3B71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850" w:type="dxa"/>
          </w:tcPr>
          <w:p w14:paraId="4093985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794721A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38E2254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56BC33E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5B02A61C" w14:textId="77777777" w:rsidTr="00945CCF">
        <w:tc>
          <w:tcPr>
            <w:tcW w:w="1186" w:type="dxa"/>
          </w:tcPr>
          <w:p w14:paraId="2BC8BC8A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794" w:type="dxa"/>
          </w:tcPr>
          <w:p w14:paraId="4EF5BB78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4425D36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7A2C8E2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1A55752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5B7C7265" w14:textId="77777777" w:rsidR="00E043A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503D77FD" w14:textId="77777777" w:rsidR="00E043A3" w:rsidRPr="002C3B71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2C3B71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850" w:type="dxa"/>
          </w:tcPr>
          <w:p w14:paraId="613102F2" w14:textId="77777777" w:rsidR="00E043A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304AD62E" w14:textId="77777777" w:rsidR="00E043A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42077B80" w14:textId="77777777" w:rsidR="00E043A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3419C0B5" w14:textId="77777777" w:rsidR="00E043A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74D875C3" w14:textId="77777777" w:rsidTr="00945CCF">
        <w:tc>
          <w:tcPr>
            <w:tcW w:w="1186" w:type="dxa"/>
          </w:tcPr>
          <w:p w14:paraId="0FAB6F85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794" w:type="dxa"/>
          </w:tcPr>
          <w:p w14:paraId="3EE1F1A5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7D0026D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09DF3FD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54A1731F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50CA5FC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7ECA18C1" w14:textId="77777777" w:rsidR="00E043A3" w:rsidRPr="002C3B71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2C3B71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850" w:type="dxa"/>
          </w:tcPr>
          <w:p w14:paraId="2A24A9C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5B925FA8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196C8F7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74C997F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48F5704E" w14:textId="77777777" w:rsidTr="00945CCF">
        <w:tc>
          <w:tcPr>
            <w:tcW w:w="1186" w:type="dxa"/>
          </w:tcPr>
          <w:p w14:paraId="2F2AA42A" w14:textId="77777777" w:rsidR="00E043A3" w:rsidRPr="00B33BF6" w:rsidRDefault="00E043A3" w:rsidP="00945CCF">
            <w:pPr>
              <w:jc w:val="center"/>
              <w:rPr>
                <w:rFonts w:cs="Arial"/>
                <w:bCs/>
                <w:iCs/>
                <w:szCs w:val="20"/>
              </w:rPr>
            </w:pPr>
            <w:r w:rsidRPr="00B33BF6">
              <w:rPr>
                <w:rFonts w:cs="Arial"/>
                <w:bCs/>
                <w:iCs/>
                <w:szCs w:val="20"/>
              </w:rPr>
              <w:t>Totaux</w:t>
            </w:r>
          </w:p>
        </w:tc>
        <w:tc>
          <w:tcPr>
            <w:tcW w:w="794" w:type="dxa"/>
          </w:tcPr>
          <w:p w14:paraId="11E8AF8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29" w:type="dxa"/>
          </w:tcPr>
          <w:p w14:paraId="26A1D64F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41" w:type="dxa"/>
          </w:tcPr>
          <w:p w14:paraId="29A76480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083" w:type="dxa"/>
          </w:tcPr>
          <w:p w14:paraId="15C74723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65" w:type="dxa"/>
          </w:tcPr>
          <w:p w14:paraId="1900CBE1" w14:textId="77777777" w:rsidR="00E043A3" w:rsidRPr="00115E13" w:rsidRDefault="00E043A3" w:rsidP="00945CCF">
            <w:pPr>
              <w:jc w:val="right"/>
              <w:rPr>
                <w:rFonts w:cs="Arial"/>
                <w:b/>
                <w:szCs w:val="20"/>
              </w:rPr>
            </w:pPr>
          </w:p>
        </w:tc>
        <w:tc>
          <w:tcPr>
            <w:tcW w:w="1134" w:type="dxa"/>
          </w:tcPr>
          <w:p w14:paraId="4E9A3920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B33BF6">
              <w:rPr>
                <w:rFonts w:cs="Arial"/>
                <w:bCs/>
                <w:iCs/>
                <w:szCs w:val="20"/>
              </w:rPr>
              <w:t>Totaux</w:t>
            </w:r>
          </w:p>
        </w:tc>
        <w:tc>
          <w:tcPr>
            <w:tcW w:w="850" w:type="dxa"/>
          </w:tcPr>
          <w:p w14:paraId="0D8E57E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1" w:type="dxa"/>
          </w:tcPr>
          <w:p w14:paraId="28CF9D4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3" w:type="dxa"/>
          </w:tcPr>
          <w:p w14:paraId="3FD25F06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38" w:type="dxa"/>
          </w:tcPr>
          <w:p w14:paraId="0494510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</w:tbl>
    <w:p w14:paraId="0AE2365B" w14:textId="18FC27FB" w:rsidR="00E043A3" w:rsidRDefault="00E043A3" w:rsidP="00E043A3">
      <w:pPr>
        <w:rPr>
          <w:rFonts w:cs="Arial"/>
          <w:b/>
          <w:szCs w:val="20"/>
        </w:rPr>
      </w:pPr>
      <w:bookmarkStart w:id="4" w:name="_Hlk554119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6"/>
        <w:gridCol w:w="794"/>
        <w:gridCol w:w="850"/>
        <w:gridCol w:w="992"/>
        <w:gridCol w:w="1158"/>
      </w:tblGrid>
      <w:tr w:rsidR="00E043A3" w:rsidRPr="00115E13" w14:paraId="36F35AC8" w14:textId="77777777" w:rsidTr="00945CCF">
        <w:tc>
          <w:tcPr>
            <w:tcW w:w="4980" w:type="dxa"/>
            <w:gridSpan w:val="5"/>
            <w:shd w:val="clear" w:color="auto" w:fill="C5E0B3" w:themeFill="accent6" w:themeFillTint="66"/>
          </w:tcPr>
          <w:p w14:paraId="234C089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Septembre : </w:t>
            </w:r>
            <w:proofErr w:type="spellStart"/>
            <w:r>
              <w:rPr>
                <w:rFonts w:cs="Arial"/>
                <w:b/>
                <w:szCs w:val="20"/>
              </w:rPr>
              <w:t>Marel</w:t>
            </w:r>
            <w:proofErr w:type="spellEnd"/>
            <w:r>
              <w:rPr>
                <w:rFonts w:cs="Arial"/>
                <w:b/>
                <w:szCs w:val="20"/>
              </w:rPr>
              <w:t xml:space="preserve"> Tom</w:t>
            </w:r>
          </w:p>
        </w:tc>
      </w:tr>
      <w:tr w:rsidR="00E043A3" w:rsidRPr="009F6813" w14:paraId="798A8B08" w14:textId="77777777" w:rsidTr="00945CCF">
        <w:tc>
          <w:tcPr>
            <w:tcW w:w="1186" w:type="dxa"/>
            <w:shd w:val="clear" w:color="auto" w:fill="C5E0B3" w:themeFill="accent6" w:themeFillTint="66"/>
          </w:tcPr>
          <w:p w14:paraId="30EE8C24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Semaines</w:t>
            </w:r>
          </w:p>
        </w:tc>
        <w:tc>
          <w:tcPr>
            <w:tcW w:w="794" w:type="dxa"/>
            <w:shd w:val="clear" w:color="auto" w:fill="C5E0B3" w:themeFill="accent6" w:themeFillTint="66"/>
          </w:tcPr>
          <w:p w14:paraId="4A83009E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Total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14:paraId="1EBB8870" w14:textId="7C3AA0A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14:paraId="1B6DFEC4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25 %</w:t>
            </w:r>
          </w:p>
        </w:tc>
        <w:tc>
          <w:tcPr>
            <w:tcW w:w="1154" w:type="dxa"/>
            <w:shd w:val="clear" w:color="auto" w:fill="C5E0B3" w:themeFill="accent6" w:themeFillTint="66"/>
          </w:tcPr>
          <w:p w14:paraId="65D36304" w14:textId="77777777" w:rsidR="00E043A3" w:rsidRPr="009F68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  <w:r w:rsidRPr="009F6813">
              <w:rPr>
                <w:rFonts w:cs="Arial"/>
                <w:b/>
                <w:szCs w:val="20"/>
              </w:rPr>
              <w:t>HS 50 %</w:t>
            </w:r>
          </w:p>
        </w:tc>
      </w:tr>
      <w:tr w:rsidR="00E043A3" w:rsidRPr="00115E13" w14:paraId="7B450837" w14:textId="77777777" w:rsidTr="00945CCF">
        <w:tc>
          <w:tcPr>
            <w:tcW w:w="1186" w:type="dxa"/>
          </w:tcPr>
          <w:p w14:paraId="5304B867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794" w:type="dxa"/>
          </w:tcPr>
          <w:p w14:paraId="7723230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1A04AF8C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40CF5138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6C6BB67F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2C5ED2ED" w14:textId="77777777" w:rsidTr="00945CCF">
        <w:tc>
          <w:tcPr>
            <w:tcW w:w="1186" w:type="dxa"/>
          </w:tcPr>
          <w:p w14:paraId="22591D58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794" w:type="dxa"/>
          </w:tcPr>
          <w:p w14:paraId="4FC77A15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32A34B8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3D96247C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44026EBB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219042B7" w14:textId="77777777" w:rsidTr="00945CCF">
        <w:tc>
          <w:tcPr>
            <w:tcW w:w="1186" w:type="dxa"/>
          </w:tcPr>
          <w:p w14:paraId="4CCEA384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794" w:type="dxa"/>
          </w:tcPr>
          <w:p w14:paraId="2E63DB7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47E830C3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31A38753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698B56D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03234B32" w14:textId="77777777" w:rsidTr="00945CCF">
        <w:tc>
          <w:tcPr>
            <w:tcW w:w="1186" w:type="dxa"/>
          </w:tcPr>
          <w:p w14:paraId="365C2592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794" w:type="dxa"/>
          </w:tcPr>
          <w:p w14:paraId="081A29A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6EBBEC4A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3A64B4D1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447978FD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16799A51" w14:textId="77777777" w:rsidTr="00945CCF">
        <w:tc>
          <w:tcPr>
            <w:tcW w:w="1186" w:type="dxa"/>
          </w:tcPr>
          <w:p w14:paraId="7C086300" w14:textId="77777777" w:rsidR="00E043A3" w:rsidRPr="00B33BF6" w:rsidRDefault="00E043A3" w:rsidP="00945CCF">
            <w:pPr>
              <w:jc w:val="center"/>
              <w:rPr>
                <w:rFonts w:cs="Arial"/>
                <w:bCs/>
                <w:szCs w:val="20"/>
              </w:rPr>
            </w:pPr>
            <w:r w:rsidRPr="00B33BF6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794" w:type="dxa"/>
          </w:tcPr>
          <w:p w14:paraId="68CAECCA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4BEAE09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0CB7E21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056889C2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E043A3" w:rsidRPr="00115E13" w14:paraId="3D4023A1" w14:textId="77777777" w:rsidTr="00945CCF">
        <w:tc>
          <w:tcPr>
            <w:tcW w:w="1186" w:type="dxa"/>
          </w:tcPr>
          <w:p w14:paraId="5221C9CD" w14:textId="77777777" w:rsidR="00E043A3" w:rsidRPr="00B33BF6" w:rsidRDefault="00E043A3" w:rsidP="00945CCF">
            <w:pPr>
              <w:jc w:val="center"/>
              <w:rPr>
                <w:rFonts w:cs="Arial"/>
                <w:bCs/>
                <w:iCs/>
                <w:szCs w:val="20"/>
              </w:rPr>
            </w:pPr>
            <w:r w:rsidRPr="00B33BF6">
              <w:rPr>
                <w:rFonts w:cs="Arial"/>
                <w:bCs/>
                <w:iCs/>
                <w:szCs w:val="20"/>
              </w:rPr>
              <w:t>Totaux</w:t>
            </w:r>
          </w:p>
        </w:tc>
        <w:tc>
          <w:tcPr>
            <w:tcW w:w="794" w:type="dxa"/>
          </w:tcPr>
          <w:p w14:paraId="75479609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850" w:type="dxa"/>
          </w:tcPr>
          <w:p w14:paraId="5653CBEF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</w:tcPr>
          <w:p w14:paraId="67C3629E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154" w:type="dxa"/>
          </w:tcPr>
          <w:p w14:paraId="4DAB3C96" w14:textId="77777777" w:rsidR="00E043A3" w:rsidRPr="00115E13" w:rsidRDefault="00E043A3" w:rsidP="00945CCF">
            <w:pPr>
              <w:jc w:val="center"/>
              <w:rPr>
                <w:rFonts w:cs="Arial"/>
                <w:b/>
                <w:szCs w:val="20"/>
              </w:rPr>
            </w:pPr>
          </w:p>
        </w:tc>
      </w:tr>
    </w:tbl>
    <w:p w14:paraId="60A3A8DC" w14:textId="07C07F47" w:rsidR="00E043A3" w:rsidRPr="00115E13" w:rsidRDefault="00E043A3" w:rsidP="00E043A3">
      <w:pPr>
        <w:rPr>
          <w:rFonts w:cs="Arial"/>
          <w:b/>
          <w:szCs w:val="20"/>
        </w:rPr>
      </w:pPr>
    </w:p>
    <w:bookmarkEnd w:id="4"/>
    <w:p w14:paraId="7A526786" w14:textId="1611490C" w:rsidR="00656016" w:rsidRDefault="00656016">
      <w:pPr>
        <w:spacing w:after="8" w:line="140" w:lineRule="exact"/>
        <w:rPr>
          <w:rFonts w:ascii="Arial" w:eastAsia="Arial" w:hAnsi="Arial" w:cs="Arial"/>
          <w:sz w:val="14"/>
          <w:szCs w:val="14"/>
          <w:highlight w:val="yellow"/>
        </w:rPr>
      </w:pPr>
    </w:p>
    <w:p w14:paraId="215C17E9" w14:textId="77777777" w:rsidR="001B35E0" w:rsidRDefault="001B35E0">
      <w:pPr>
        <w:spacing w:after="8" w:line="140" w:lineRule="exact"/>
        <w:rPr>
          <w:rFonts w:ascii="Arial" w:eastAsia="Arial" w:hAnsi="Arial" w:cs="Arial"/>
          <w:sz w:val="14"/>
          <w:szCs w:val="14"/>
          <w:highlight w:val="yellow"/>
        </w:rPr>
      </w:pPr>
    </w:p>
    <w:p w14:paraId="5585D779" w14:textId="77777777" w:rsidR="00EA2760" w:rsidRDefault="00EA2760">
      <w:pPr>
        <w:spacing w:after="8" w:line="140" w:lineRule="exact"/>
        <w:rPr>
          <w:rFonts w:ascii="Arial" w:eastAsia="Arial" w:hAnsi="Arial" w:cs="Arial"/>
          <w:sz w:val="14"/>
          <w:szCs w:val="14"/>
          <w:highlight w:val="yellow"/>
        </w:rPr>
      </w:pPr>
    </w:p>
    <w:p w14:paraId="1F3E879B" w14:textId="745B6BDA" w:rsidR="00A40285" w:rsidRPr="00CB407F" w:rsidRDefault="00A40285" w:rsidP="00A40285">
      <w:pPr>
        <w:pStyle w:val="Titre5"/>
        <w:numPr>
          <w:ilvl w:val="0"/>
          <w:numId w:val="0"/>
        </w:numPr>
        <w:spacing w:after="120"/>
      </w:pPr>
      <w:r w:rsidRPr="00D1381C">
        <w:rPr>
          <w:color w:val="FFFFFF" w:themeColor="background1"/>
          <w:highlight w:val="red"/>
        </w:rPr>
        <w:t xml:space="preserve">Doc. </w:t>
      </w:r>
      <w:r>
        <w:rPr>
          <w:color w:val="FFFFFF" w:themeColor="background1"/>
          <w:highlight w:val="red"/>
        </w:rPr>
        <w:t xml:space="preserve">3 </w:t>
      </w:r>
      <w:r w:rsidRPr="00CB407F">
        <w:t xml:space="preserve">  </w:t>
      </w:r>
      <w:r>
        <w:t xml:space="preserve">Haut de bulletin de salaire </w:t>
      </w:r>
      <w:r w:rsidR="00142F80">
        <w:t xml:space="preserve">de Mr JOUVINO </w:t>
      </w:r>
      <w:r>
        <w:t>à compléter</w:t>
      </w:r>
    </w:p>
    <w:p w14:paraId="013437D6" w14:textId="64E96FD7" w:rsidR="001A6A1F" w:rsidRPr="00A37804" w:rsidRDefault="001A6A1F">
      <w:pPr>
        <w:spacing w:after="8" w:line="140" w:lineRule="exact"/>
        <w:rPr>
          <w:rFonts w:ascii="Arial" w:eastAsia="Arial" w:hAnsi="Arial" w:cs="Arial"/>
          <w:sz w:val="14"/>
          <w:szCs w:val="14"/>
          <w:highlight w:val="yellow"/>
        </w:rPr>
      </w:pPr>
    </w:p>
    <w:p w14:paraId="2B317369" w14:textId="75624126" w:rsidR="001A6A1F" w:rsidRDefault="00551703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w w:val="99"/>
          <w:sz w:val="20"/>
          <w:szCs w:val="20"/>
        </w:rPr>
        <w:drawing>
          <wp:anchor distT="0" distB="0" distL="114300" distR="114300" simplePos="0" relativeHeight="251716096" behindDoc="0" locked="0" layoutInCell="1" allowOverlap="1" wp14:anchorId="599F7FF6" wp14:editId="556A390D">
            <wp:simplePos x="0" y="0"/>
            <wp:positionH relativeFrom="page">
              <wp:align>center</wp:align>
            </wp:positionH>
            <wp:positionV relativeFrom="paragraph">
              <wp:posOffset>133985</wp:posOffset>
            </wp:positionV>
            <wp:extent cx="7247946" cy="3369017"/>
            <wp:effectExtent l="0" t="0" r="0" b="3175"/>
            <wp:wrapNone/>
            <wp:docPr id="20692255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46" cy="336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00C99" w14:textId="75557600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08055AAF" w14:textId="3B2B5BE8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235D1A89" w14:textId="293B0668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504F20D8" w14:textId="2516C3CC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0AD811E4" w14:textId="42C28788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270643DB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7EBC7FA9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1324F45A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348ABA63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02586EAD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6643A2CD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09A346DC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169C3F40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5CBBD242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7DB91AA9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6D6AAA6F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5455B8DD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14F3D639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3DC08E1B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087D6A4B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569CC73E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75E5846B" w14:textId="77777777" w:rsidR="001A6A1F" w:rsidRDefault="001A6A1F" w:rsidP="001A6A1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41B1E9A2" w14:textId="6CADBED8" w:rsidR="00A37804" w:rsidRDefault="00A37804">
      <w:pP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br w:type="page"/>
      </w:r>
    </w:p>
    <w:p w14:paraId="71296C4B" w14:textId="327A5C52" w:rsidR="00656016" w:rsidRDefault="00000000" w:rsidP="00452B02">
      <w:pPr>
        <w:widowControl w:val="0"/>
        <w:spacing w:line="239" w:lineRule="auto"/>
        <w:ind w:left="421" w:right="222" w:hanging="4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3A3EF0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3B01E5DD" wp14:editId="52DC242E">
                <wp:simplePos x="0" y="0"/>
                <wp:positionH relativeFrom="page">
                  <wp:posOffset>647698</wp:posOffset>
                </wp:positionH>
                <wp:positionV relativeFrom="paragraph">
                  <wp:posOffset>-16512</wp:posOffset>
                </wp:positionV>
                <wp:extent cx="6266689" cy="213360"/>
                <wp:effectExtent l="0" t="0" r="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689" cy="213360"/>
                          <a:chOff x="0" y="0"/>
                          <a:chExt cx="6266689" cy="213360"/>
                        </a:xfrm>
                        <a:noFill/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9" y="3048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666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207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9" y="210312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266689" y="207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09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266689" y="609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AA2CEDD" id="drawingObject266" o:spid="_x0000_s1026" style="position:absolute;margin-left:51pt;margin-top:-1.3pt;width:493.45pt;height:16.8pt;z-index:-251637248;mso-position-horizontal-relative:page" coordsize="62666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" o:allowincell="f">
                <v:shape id="Shape 267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7r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" path="m,6096l,e" filled="f" strokeweight=".16931mm">
                  <v:path arrowok="t" textboxrect="0,0,0,6096"/>
                </v:shape>
                <v:shape id="Shape 268" o:spid="_x0000_s1028" style="position:absolute;left:30;top:30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" path="m,l6260592,e" filled="f" strokeweight=".48pt">
                  <v:path arrowok="t" textboxrect="0,0,6260592,0"/>
                </v:shape>
                <v:shape id="Shape 269" o:spid="_x0000_s1029" style="position:absolute;left:6266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8C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kzhcSYdATm/AwAA//8DAFBLAQItABQABgAIAAAAIQDb4fbL7gAAAIUBAAATAAAAAAAAAAAA&#10;AAAAAAAAAABbQ29udGVudF9UeXBlc10ueG1sUEsBAi0AFAAGAAgAAAAhAFr0LFu/AAAAFQEAAAsA&#10;AAAAAAAAAAAAAAAAHwEAAF9yZWxzLy5yZWxzUEsBAi0AFAAGAAgAAAAhAM3hLwLEAAAA3AAAAA8A&#10;AAAAAAAAAAAAAAAABwIAAGRycy9kb3ducmV2LnhtbFBLBQYAAAAAAwADALcAAAD4AgAAAAA=&#10;" path="m,6096l,e" filled="f" strokeweight=".16931mm">
                  <v:path arrowok="t" textboxrect="0,0,0,6096"/>
                </v:shape>
                <v:shape id="Shape 270" o:spid="_x0000_s1030" style="position:absolute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BC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b56Uw6AnL2AAAA//8DAFBLAQItABQABgAIAAAAIQDb4fbL7gAAAIUBAAATAAAAAAAAAAAAAAAA&#10;AAAAAABbQ29udGVudF9UeXBlc10ueG1sUEsBAi0AFAAGAAgAAAAhAFr0LFu/AAAAFQEAAAsAAAAA&#10;AAAAAAAAAAAAHwEAAF9yZWxzLy5yZWxzUEsBAi0AFAAGAAgAAAAhANkCE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71" o:spid="_x0000_s1031" style="position:absolute;left:30;top:2103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" path="m,l6260592,e" filled="f" strokeweight=".48pt">
                  <v:path arrowok="t" textboxrect="0,0,6260592,0"/>
                </v:shape>
                <v:shape id="Shape 272" o:spid="_x0000_s1032" style="position:absolute;left:62666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uu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n+VwP5OOgFz9AQAA//8DAFBLAQItABQABgAIAAAAIQDb4fbL7gAAAIUBAAATAAAAAAAAAAAA&#10;AAAAAAAAAABbQ29udGVudF9UeXBlc10ueG1sUEsBAi0AFAAGAAgAAAAhAFr0LFu/AAAAFQEAAAsA&#10;AAAAAAAAAAAAAAAAHwEAAF9yZWxzLy5yZWxzUEsBAi0AFAAGAAgAAAAhAEacK67EAAAA3AAAAA8A&#10;AAAAAAAAAAAAAAAABwIAAGRycy9kb3ducmV2LnhtbFBLBQYAAAAAAwADALcAAAD4AgAAAAA=&#10;" path="m,6096l,e" filled="f" strokeweight=".16931mm">
                  <v:path arrowok="t" textboxrect="0,0,0,6096"/>
                </v:shape>
                <v:shape id="Shape 273" o:spid="_x0000_s1033" style="position:absolute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274" o:spid="_x0000_s1034" style="position:absolute;left:62666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" path="m,201167l,e" filled="f" strokeweight=".16931mm">
                  <v:path arrowok="t" textboxrect="0,0,0,201167"/>
                </v:shape>
                <w10:wrap anchorx="page"/>
              </v:group>
            </w:pict>
          </mc:Fallback>
        </mc:AlternateContent>
      </w:r>
      <w:r w:rsidR="003A3EF0" w:rsidRPr="003A3EF0"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REMP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CEMENT DE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IÉS</w:t>
      </w:r>
    </w:p>
    <w:p w14:paraId="5D2C64C4" w14:textId="77777777" w:rsidR="00656016" w:rsidRDefault="00656016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6E801D5D" w14:textId="17C0414A" w:rsidR="0073368C" w:rsidRDefault="003A3EF0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 wp14:anchorId="6264CAD5" wp14:editId="04EABB09">
                <wp:simplePos x="0" y="0"/>
                <wp:positionH relativeFrom="page">
                  <wp:posOffset>701040</wp:posOffset>
                </wp:positionH>
                <wp:positionV relativeFrom="paragraph">
                  <wp:posOffset>167641</wp:posOffset>
                </wp:positionV>
                <wp:extent cx="6159500" cy="2529840"/>
                <wp:effectExtent l="0" t="0" r="0" b="3810"/>
                <wp:wrapNone/>
                <wp:docPr id="275" name="drawingObject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2529840"/>
                          <a:chOff x="0" y="0"/>
                          <a:chExt cx="6160007" cy="3103498"/>
                        </a:xfrm>
                        <a:noFill/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160019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320039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557783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160007" y="160020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717880"/>
                            <a:ext cx="6160007" cy="23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8048">
                                <a:moveTo>
                                  <a:pt x="0" y="238048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8048"/>
                                </a:lnTo>
                                <a:lnTo>
                                  <a:pt x="0" y="23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955928"/>
                            <a:ext cx="616000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192148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1352168"/>
                            <a:ext cx="6160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589912"/>
                            <a:ext cx="616000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1749932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911476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2071496"/>
                            <a:ext cx="616000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2307716"/>
                            <a:ext cx="61600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469260"/>
                            <a:ext cx="616000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160007" y="160019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629282"/>
                            <a:ext cx="6160007" cy="2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7691">
                                <a:moveTo>
                                  <a:pt x="0" y="237691"/>
                                </a:moveTo>
                                <a:lnTo>
                                  <a:pt x="0" y="0"/>
                                </a:lnTo>
                                <a:lnTo>
                                  <a:pt x="6160007" y="0"/>
                                </a:lnTo>
                                <a:lnTo>
                                  <a:pt x="6160007" y="237691"/>
                                </a:lnTo>
                                <a:lnTo>
                                  <a:pt x="0" y="237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2866974"/>
                            <a:ext cx="6160007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7" h="236524">
                                <a:moveTo>
                                  <a:pt x="0" y="0"/>
                                </a:moveTo>
                                <a:lnTo>
                                  <a:pt x="0" y="236524"/>
                                </a:lnTo>
                                <a:lnTo>
                                  <a:pt x="6160007" y="236524"/>
                                </a:lnTo>
                                <a:lnTo>
                                  <a:pt x="6160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914A95" id="drawingObject275" o:spid="_x0000_s1026" style="position:absolute;margin-left:55.2pt;margin-top:13.2pt;width:485pt;height:199.2pt;z-index:-251620864;mso-position-horizontal-relative:page;mso-height-relative:margin" coordsize="61600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" o:allowincell="f">
                <v:shape id="Shape 276" o:spid="_x0000_s1027" style="position:absolute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" path="m,160019l,,6160007,r,160019l,160019xe" stroked="f">
                  <v:path arrowok="t" textboxrect="0,0,6160007,160019"/>
                </v:shape>
                <v:shape id="Shape 277" o:spid="_x0000_s1028" style="position:absolute;top:1600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" path="m,160020l,,6160007,r,160020l,160020xe" stroked="f">
                  <v:path arrowok="t" textboxrect="0,0,6160007,160020"/>
                </v:shape>
                <v:shape id="Shape 278" o:spid="_x0000_s1029" style="position:absolute;top:3200;width:61600;height:2377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" path="m,237744l,,6160007,r,237744l,237744xe" stroked="f">
                  <v:path arrowok="t" textboxrect="0,0,6160007,237744"/>
                </v:shape>
                <v:shape id="Shape 279" o:spid="_x0000_s1030" style="position:absolute;top:5577;width:61600;height:1601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" path="m,l,160020r6160007,l6160007,,,xe" stroked="f">
                  <v:path arrowok="t" textboxrect="0,0,6160007,160020"/>
                </v:shape>
                <v:shape id="Shape 280" o:spid="_x0000_s1031" style="position:absolute;top:7178;width:61600;height:2381;visibility:visible;mso-wrap-style:square;v-text-anchor:top" coordsize="6160007,23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" path="m,238048l,,6160007,r,238048l,238048xe" stroked="f">
                  <v:path arrowok="t" textboxrect="0,0,6160007,238048"/>
                </v:shape>
                <v:shape id="Shape 281" o:spid="_x0000_s1032" style="position:absolute;top:9559;width:61600;height:2362;visibility:visible;mso-wrap-style:square;v-text-anchor:top" coordsize="616000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" path="m,236220l,,6160007,r,236220l,236220xe" stroked="f">
                  <v:path arrowok="t" textboxrect="0,0,6160007,236220"/>
                </v:shape>
                <v:shape id="Shape 282" o:spid="_x0000_s1033" style="position:absolute;top:11921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" path="m,160019l,,6160007,r,160019l,160019xe" stroked="f">
                  <v:path arrowok="t" textboxrect="0,0,6160007,160019"/>
                </v:shape>
                <v:shape id="Shape 283" o:spid="_x0000_s1034" style="position:absolute;top:13521;width:61600;height:2378;visibility:visible;mso-wrap-style:square;v-text-anchor:top" coordsize="6160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" path="m,237744l,,6160007,r,237744l,237744xe" stroked="f">
                  <v:path arrowok="t" textboxrect="0,0,6160007,237744"/>
                </v:shape>
                <v:shape id="Shape 284" o:spid="_x0000_s1035" style="position:absolute;top:15899;width:61600;height:1600;visibility:visible;mso-wrap-style:square;v-text-anchor:top" coordsize="616000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" path="m,160020l,,6160007,r,160020l,160020xe" stroked="f">
                  <v:path arrowok="t" textboxrect="0,0,6160007,160020"/>
                </v:shape>
                <v:shape id="Shape 285" o:spid="_x0000_s1036" style="position:absolute;top:17499;width:61600;height:1615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" path="m,161544l,,6160007,r,161544l,161544xe" stroked="f">
                  <v:path arrowok="t" textboxrect="0,0,6160007,161544"/>
                </v:shape>
                <v:shape id="Shape 286" o:spid="_x0000_s1037" style="position:absolute;top:19114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" path="m,160019l,,6160007,r,160019l,160019xe" stroked="f">
                  <v:path arrowok="t" textboxrect="0,0,6160007,160019"/>
                </v:shape>
                <v:shape id="Shape 287" o:spid="_x0000_s1038" style="position:absolute;top:20714;width:61600;height:2363;visibility:visible;mso-wrap-style:square;v-text-anchor:top" coordsize="616000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" path="m,236220l,,6160007,r,236220l,236220xe" stroked="f">
                  <v:path arrowok="t" textboxrect="0,0,6160007,236220"/>
                </v:shape>
                <v:shape id="Shape 288" o:spid="_x0000_s1039" style="position:absolute;top:23077;width:61600;height:1615;visibility:visible;mso-wrap-style:square;v-text-anchor:top" coordsize="6160007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" path="m,161544l,,6160007,r,161544l,161544xe" stroked="f">
                  <v:path arrowok="t" textboxrect="0,0,6160007,161544"/>
                </v:shape>
                <v:shape id="Shape 289" o:spid="_x0000_s1040" style="position:absolute;top:24692;width:61600;height:1600;visibility:visible;mso-wrap-style:square;v-text-anchor:top" coordsize="616000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" path="m,l,160019r6160007,l6160007,,,xe" stroked="f">
                  <v:path arrowok="t" textboxrect="0,0,6160007,160019"/>
                </v:shape>
                <v:shape id="Shape 290" o:spid="_x0000_s1041" style="position:absolute;top:26292;width:61600;height:2377;visibility:visible;mso-wrap-style:square;v-text-anchor:top" coordsize="6160007,2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" path="m,237691l,,6160007,r,237691l,237691xe" stroked="f">
                  <v:path arrowok="t" textboxrect="0,0,6160007,237691"/>
                </v:shape>
                <v:shape id="Shape 291" o:spid="_x0000_s1042" style="position:absolute;top:28669;width:61600;height:2365;visibility:visible;mso-wrap-style:square;v-text-anchor:top" coordsize="6160007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" path="m,l,236524r6160007,l6160007,,,xe" stroked="f">
                  <v:path arrowok="t" textboxrect="0,0,6160007,236524"/>
                </v:shape>
                <w10:wrap anchorx="page"/>
              </v:group>
            </w:pict>
          </mc:Fallback>
        </mc:AlternateContent>
      </w:r>
    </w:p>
    <w:p w14:paraId="13B673B9" w14:textId="77777777" w:rsidR="00656016" w:rsidRDefault="00656016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  <w:bookmarkStart w:id="5" w:name="_page_41_0"/>
      <w:bookmarkEnd w:id="3"/>
    </w:p>
    <w:p w14:paraId="598237CD" w14:textId="62FADF24" w:rsidR="00656016" w:rsidRDefault="00000000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3"/>
        </w:rPr>
        <w:t>M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RIC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D,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aide-so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gnante</w:t>
      </w:r>
      <w:r w:rsidR="00B0760A">
        <w:rPr>
          <w:rFonts w:ascii="Arial" w:eastAsia="Arial" w:hAnsi="Arial" w:cs="Arial"/>
          <w:color w:val="000000"/>
        </w:rPr>
        <w:t xml:space="preserve"> coefficient 200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est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 w:rsidR="00A04790">
        <w:rPr>
          <w:rFonts w:ascii="Arial" w:eastAsia="Arial" w:hAnsi="Arial" w:cs="Arial"/>
          <w:color w:val="000000"/>
          <w:spacing w:val="-1"/>
        </w:rPr>
        <w:t>absence pour congés payés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pour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une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durée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 w:rsidR="00A04790">
        <w:rPr>
          <w:rFonts w:ascii="Arial" w:eastAsia="Arial" w:hAnsi="Arial" w:cs="Arial"/>
          <w:color w:val="000000"/>
        </w:rPr>
        <w:t>d</w:t>
      </w:r>
      <w:r w:rsidR="008B5085">
        <w:rPr>
          <w:rFonts w:ascii="Arial" w:eastAsia="Arial" w:hAnsi="Arial" w:cs="Arial"/>
          <w:color w:val="000000"/>
        </w:rPr>
        <w:t>e trois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oi</w:t>
      </w:r>
      <w:r>
        <w:rPr>
          <w:rFonts w:ascii="Arial" w:eastAsia="Arial" w:hAnsi="Arial" w:cs="Arial"/>
          <w:color w:val="000000"/>
          <w:spacing w:val="4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rempl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cement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eu</w:t>
      </w:r>
      <w:r>
        <w:rPr>
          <w:rFonts w:ascii="Arial" w:eastAsia="Arial" w:hAnsi="Arial" w:cs="Arial"/>
          <w:color w:val="000000"/>
        </w:rPr>
        <w:t>t pas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être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isag</w:t>
      </w:r>
      <w:r>
        <w:rPr>
          <w:rFonts w:ascii="Arial" w:eastAsia="Arial" w:hAnsi="Arial" w:cs="Arial"/>
          <w:color w:val="000000"/>
          <w:spacing w:val="1"/>
        </w:rPr>
        <w:t>é</w:t>
      </w:r>
      <w:r>
        <w:rPr>
          <w:rFonts w:ascii="Arial" w:eastAsia="Arial" w:hAnsi="Arial" w:cs="Arial"/>
          <w:color w:val="000000"/>
        </w:rPr>
        <w:t>.</w:t>
      </w:r>
    </w:p>
    <w:p w14:paraId="26851BB3" w14:textId="77777777" w:rsidR="00B84695" w:rsidRDefault="00B84695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</w:rPr>
      </w:pPr>
    </w:p>
    <w:p w14:paraId="3A910EA9" w14:textId="402743F5" w:rsidR="00B0760A" w:rsidRDefault="00B0760A">
      <w:pPr>
        <w:widowControl w:val="0"/>
        <w:spacing w:line="240" w:lineRule="auto"/>
        <w:ind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NB : La personne remplaçante sera au même coefficient et salaire que Mlle RICHARD.</w:t>
      </w:r>
    </w:p>
    <w:p w14:paraId="73A3AB21" w14:textId="77777777" w:rsidR="00656016" w:rsidRDefault="00656016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68E91443" w14:textId="77777777" w:rsidR="00656016" w:rsidRDefault="00000000">
      <w:pPr>
        <w:widowControl w:val="0"/>
        <w:spacing w:line="239" w:lineRule="auto"/>
        <w:ind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Jus</w:t>
      </w:r>
      <w:r>
        <w:rPr>
          <w:rFonts w:ascii="Arial" w:eastAsia="Arial" w:hAnsi="Arial" w:cs="Arial"/>
          <w:color w:val="000000"/>
          <w:spacing w:val="1"/>
        </w:rPr>
        <w:t>q</w:t>
      </w:r>
      <w:r>
        <w:rPr>
          <w:rFonts w:ascii="Arial" w:eastAsia="Arial" w:hAnsi="Arial" w:cs="Arial"/>
          <w:color w:val="000000"/>
        </w:rPr>
        <w:t>u’à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jourd’hu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M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IONDEUR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a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ours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eu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recours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à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em</w:t>
      </w:r>
      <w:r>
        <w:rPr>
          <w:rFonts w:ascii="Arial" w:eastAsia="Arial" w:hAnsi="Arial" w:cs="Arial"/>
          <w:color w:val="000000"/>
        </w:rPr>
        <w:t>placements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CDD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pour pal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absence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Cependant,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ç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écemme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une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dél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uée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merciale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d’une a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d’intérim dans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secteur 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é «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>P</w:t>
      </w:r>
      <w:r>
        <w:rPr>
          <w:rFonts w:ascii="Arial" w:eastAsia="Arial" w:hAnsi="Arial" w:cs="Arial"/>
          <w:color w:val="000000"/>
          <w:spacing w:val="-2"/>
        </w:rPr>
        <w:t>PE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É</w:t>
      </w:r>
      <w:r>
        <w:rPr>
          <w:rFonts w:ascii="Arial" w:eastAsia="Arial" w:hAnsi="Arial" w:cs="Arial"/>
          <w:color w:val="000000"/>
          <w:spacing w:val="-1"/>
        </w:rPr>
        <w:t>DICAL</w:t>
      </w:r>
      <w:r>
        <w:rPr>
          <w:rFonts w:ascii="Arial" w:eastAsia="Arial" w:hAnsi="Arial" w:cs="Arial"/>
          <w:color w:val="000000"/>
        </w:rPr>
        <w:t xml:space="preserve"> 57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».</w:t>
      </w:r>
    </w:p>
    <w:p w14:paraId="50BB312B" w14:textId="77777777" w:rsidR="00656016" w:rsidRDefault="00656016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385A2EDD" w14:textId="77777777" w:rsidR="0065601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s’interr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ge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oppo</w:t>
      </w:r>
      <w:r>
        <w:rPr>
          <w:rFonts w:ascii="Arial" w:eastAsia="Arial" w:hAnsi="Arial" w:cs="Arial"/>
          <w:color w:val="000000"/>
          <w:spacing w:val="-1"/>
        </w:rPr>
        <w:t>rt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cette so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ution.</w:t>
      </w:r>
    </w:p>
    <w:p w14:paraId="76C4B1DE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98C1BB" w14:textId="77777777" w:rsidR="00FF302F" w:rsidRDefault="00FF302F" w:rsidP="00FF302F">
      <w:pPr>
        <w:widowControl w:val="0"/>
        <w:spacing w:line="241" w:lineRule="auto"/>
        <w:ind w:right="264"/>
        <w:jc w:val="both"/>
        <w:rPr>
          <w:rFonts w:ascii="Arial" w:eastAsia="Arial" w:hAnsi="Arial" w:cs="Arial"/>
          <w:b/>
          <w:bCs/>
          <w:color w:val="000000"/>
        </w:rPr>
      </w:pPr>
    </w:p>
    <w:p w14:paraId="61A56807" w14:textId="58B5CDE5" w:rsidR="00FF302F" w:rsidRDefault="00FF302F" w:rsidP="00FF302F">
      <w:pPr>
        <w:widowControl w:val="0"/>
        <w:spacing w:line="241" w:lineRule="auto"/>
        <w:ind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</w:t>
      </w:r>
      <w:r>
        <w:rPr>
          <w:rFonts w:ascii="Arial" w:eastAsia="Arial" w:hAnsi="Arial" w:cs="Arial"/>
          <w:b/>
          <w:bCs/>
          <w:color w:val="000000"/>
          <w:spacing w:val="1"/>
        </w:rPr>
        <w:t>1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 xml:space="preserve">M.DIONDEUR vous demande </w:t>
      </w:r>
      <w:r w:rsidR="00332C6E">
        <w:rPr>
          <w:rFonts w:ascii="Arial" w:eastAsia="Arial" w:hAnsi="Arial" w:cs="Arial"/>
          <w:color w:val="000000"/>
        </w:rPr>
        <w:t>de lui indiquer</w:t>
      </w:r>
      <w:r>
        <w:rPr>
          <w:rFonts w:ascii="Arial" w:eastAsia="Arial" w:hAnsi="Arial" w:cs="Arial"/>
          <w:color w:val="000000"/>
        </w:rPr>
        <w:t xml:space="preserve"> le salaire minimum du ou de la remplaçante de Mlle RICHARD </w:t>
      </w:r>
      <w:r w:rsidRPr="00FF302F">
        <w:rPr>
          <w:rFonts w:ascii="Arial" w:eastAsia="Arial" w:hAnsi="Arial" w:cs="Arial"/>
          <w:b/>
          <w:bCs/>
          <w:color w:val="000000"/>
        </w:rPr>
        <w:t>à l’aide</w:t>
      </w:r>
      <w:r w:rsidR="00332C6E">
        <w:rPr>
          <w:rFonts w:ascii="Arial" w:eastAsia="Arial" w:hAnsi="Arial" w:cs="Arial"/>
          <w:b/>
          <w:bCs/>
          <w:color w:val="000000"/>
        </w:rPr>
        <w:t xml:space="preserve"> de vos connaissances et</w:t>
      </w:r>
      <w:r w:rsidRPr="00FF302F">
        <w:rPr>
          <w:rFonts w:ascii="Arial" w:eastAsia="Arial" w:hAnsi="Arial" w:cs="Arial"/>
          <w:b/>
          <w:bCs/>
          <w:color w:val="000000"/>
        </w:rPr>
        <w:t xml:space="preserve"> de l’annexe </w:t>
      </w:r>
      <w:r w:rsidR="0097794C"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color w:val="000000"/>
        </w:rPr>
        <w:t>.</w:t>
      </w:r>
    </w:p>
    <w:p w14:paraId="72E88CD4" w14:textId="0E339D31" w:rsidR="00656016" w:rsidRDefault="00656016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14:paraId="5E6F9288" w14:textId="1E6CA051" w:rsidR="00656016" w:rsidRDefault="00000000">
      <w:pPr>
        <w:widowControl w:val="0"/>
        <w:spacing w:line="241" w:lineRule="auto"/>
        <w:ind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</w:t>
      </w:r>
      <w:r w:rsidR="00FF302F">
        <w:rPr>
          <w:rFonts w:ascii="Arial" w:eastAsia="Arial" w:hAnsi="Arial" w:cs="Arial"/>
          <w:b/>
          <w:bCs/>
          <w:color w:val="000000"/>
          <w:spacing w:val="1"/>
        </w:rPr>
        <w:t>2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À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dans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es</w:t>
      </w:r>
      <w:r>
        <w:rPr>
          <w:rFonts w:ascii="Arial" w:eastAsia="Arial" w:hAnsi="Arial" w:cs="Arial"/>
          <w:b/>
          <w:bCs/>
          <w:color w:val="00000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exes</w:t>
      </w:r>
      <w:r>
        <w:rPr>
          <w:rFonts w:ascii="Arial" w:eastAsia="Arial" w:hAnsi="Arial" w:cs="Arial"/>
          <w:b/>
          <w:bCs/>
          <w:color w:val="000000"/>
          <w:spacing w:val="20"/>
        </w:rPr>
        <w:t xml:space="preserve"> </w:t>
      </w:r>
      <w:r w:rsidR="0097794C">
        <w:rPr>
          <w:rFonts w:ascii="Arial" w:eastAsia="Arial" w:hAnsi="Arial" w:cs="Arial"/>
          <w:b/>
          <w:bCs/>
          <w:color w:val="000000"/>
          <w:spacing w:val="20"/>
        </w:rPr>
        <w:t>1,2 et 3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calculez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pour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’EH</w:t>
      </w:r>
      <w:r>
        <w:rPr>
          <w:rFonts w:ascii="Arial" w:eastAsia="Arial" w:hAnsi="Arial" w:cs="Arial"/>
          <w:color w:val="000000"/>
        </w:rPr>
        <w:t>PAD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coût total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mplaceme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M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RIC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salaire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coût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eme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les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deux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pes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de con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t.</w:t>
      </w:r>
    </w:p>
    <w:p w14:paraId="79554C6F" w14:textId="4C4DE200" w:rsidR="00656016" w:rsidRDefault="00656016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4D5023FE" w14:textId="18D220A5" w:rsidR="00656016" w:rsidRDefault="00000000">
      <w:pPr>
        <w:widowControl w:val="0"/>
        <w:spacing w:before="116" w:line="241" w:lineRule="auto"/>
        <w:ind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</w:t>
      </w:r>
      <w:r w:rsidR="008B5085">
        <w:rPr>
          <w:rFonts w:ascii="Arial" w:eastAsia="Arial" w:hAnsi="Arial" w:cs="Arial"/>
          <w:b/>
          <w:bCs/>
          <w:color w:val="000000"/>
          <w:spacing w:val="1"/>
        </w:rPr>
        <w:t>3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z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dans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ableau,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les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deux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soluti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à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partir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1"/>
        </w:rPr>
        <w:t>è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mblant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3"/>
        </w:rPr>
        <w:t>n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 Indiquez et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just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iez le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ode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 remplac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 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adapté</w:t>
      </w:r>
      <w:r w:rsidR="008B5085">
        <w:rPr>
          <w:rFonts w:ascii="Arial" w:eastAsia="Arial" w:hAnsi="Arial" w:cs="Arial"/>
          <w:color w:val="000000"/>
        </w:rPr>
        <w:t xml:space="preserve"> selon vous.</w:t>
      </w:r>
    </w:p>
    <w:p w14:paraId="2C740C20" w14:textId="77777777" w:rsidR="00FF302F" w:rsidRDefault="00FF302F">
      <w:pPr>
        <w:widowControl w:val="0"/>
        <w:spacing w:before="116" w:line="241" w:lineRule="auto"/>
        <w:ind w:right="220"/>
        <w:rPr>
          <w:rFonts w:ascii="Arial" w:eastAsia="Arial" w:hAnsi="Arial" w:cs="Arial"/>
          <w:color w:val="000000"/>
        </w:rPr>
      </w:pPr>
    </w:p>
    <w:p w14:paraId="0B70899D" w14:textId="38E7FD6A" w:rsidR="00FF302F" w:rsidRDefault="00FF302F">
      <w:pPr>
        <w:widowControl w:val="0"/>
        <w:spacing w:before="116" w:line="241" w:lineRule="auto"/>
        <w:ind w:right="220"/>
        <w:rPr>
          <w:rFonts w:ascii="Arial" w:eastAsia="Arial" w:hAnsi="Arial" w:cs="Arial"/>
          <w:color w:val="000000"/>
        </w:rPr>
      </w:pPr>
    </w:p>
    <w:p w14:paraId="1681A10A" w14:textId="4D224FE9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244EEA" w14:textId="11726D9C" w:rsidR="000A5EDF" w:rsidRDefault="000A5EDF" w:rsidP="000A5ED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45720C27" w14:textId="55084AE6" w:rsidR="000A5EDF" w:rsidRDefault="000A5EDF" w:rsidP="000A5ED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6788336B" w14:textId="77777777" w:rsidR="000A5EDF" w:rsidRDefault="000A5EDF" w:rsidP="000A5ED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2635F559" w14:textId="222388C1" w:rsidR="000A5EDF" w:rsidRDefault="000A5EDF" w:rsidP="000A5EDF">
      <w:pPr>
        <w:widowControl w:val="0"/>
        <w:tabs>
          <w:tab w:val="left" w:pos="3553"/>
          <w:tab w:val="left" w:pos="7872"/>
        </w:tabs>
        <w:spacing w:line="310" w:lineRule="auto"/>
        <w:ind w:right="734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</w:p>
    <w:p w14:paraId="7382E9DE" w14:textId="0D5DC4D3" w:rsidR="00A37804" w:rsidRDefault="00A37804">
      <w:pP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br w:type="page"/>
      </w:r>
    </w:p>
    <w:p w14:paraId="0CEB0BC2" w14:textId="68E4E63C" w:rsidR="00656016" w:rsidRDefault="00000000">
      <w:pPr>
        <w:widowControl w:val="0"/>
        <w:spacing w:line="240" w:lineRule="auto"/>
        <w:ind w:left="1647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4388439C" wp14:editId="5D969E66">
                <wp:simplePos x="0" y="0"/>
                <wp:positionH relativeFrom="page">
                  <wp:posOffset>644650</wp:posOffset>
                </wp:positionH>
                <wp:positionV relativeFrom="paragraph">
                  <wp:posOffset>-16952</wp:posOffset>
                </wp:positionV>
                <wp:extent cx="6269737" cy="213359"/>
                <wp:effectExtent l="0" t="0" r="0" b="0"/>
                <wp:wrapNone/>
                <wp:docPr id="365" name="drawingObject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737" cy="213359"/>
                          <a:chOff x="0" y="0"/>
                          <a:chExt cx="6269737" cy="213359"/>
                        </a:xfrm>
                        <a:noFill/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097" y="3047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2697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8" y="207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97" y="210311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269737" y="207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8" y="609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269737" y="609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47E9235" id="drawingObject365" o:spid="_x0000_s1026" style="position:absolute;margin-left:50.75pt;margin-top:-1.35pt;width:493.7pt;height:16.8pt;z-index:-251634176;mso-position-horizontal-relative:page" coordsize="62697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" o:allowincell="f">
                <v:shape id="Shape 36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ew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" path="m,l6095,e" filled="f" strokeweight=".16931mm">
                  <v:path arrowok="t" textboxrect="0,0,6095,0"/>
                </v:shape>
                <v:shape id="Shape 367" o:spid="_x0000_s1028" style="position:absolute;left:60;top:30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" path="m,l6260592,e" filled="f" strokeweight=".16931mm">
                  <v:path arrowok="t" textboxrect="0,0,6260592,0"/>
                </v:shape>
                <v:shape id="Shape 368" o:spid="_x0000_s1029" style="position:absolute;left:626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Xk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lr05l0BOT8CQAA//8DAFBLAQItABQABgAIAAAAIQDb4fbL7gAAAIUBAAATAAAAAAAAAAAAAAAA&#10;AAAAAABbQ29udGVudF9UeXBlc10ueG1sUEsBAi0AFAAGAAgAAAAhAFr0LFu/AAAAFQEAAAsAAAAA&#10;AAAAAAAAAAAAHwEAAF9yZWxzLy5yZWxzUEsBAi0AFAAGAAgAAAAhAO649eTBAAAA3AAAAA8AAAAA&#10;AAAAAAAAAAAABwIAAGRycy9kb3ducmV2LnhtbFBLBQYAAAAAAwADALcAAAD1AgAAAAA=&#10;" path="m,6095l,e" filled="f" strokeweight=".16931mm">
                  <v:path arrowok="t" textboxrect="0,0,0,6095"/>
                </v:shape>
                <v:shape id="Shape 369" o:spid="_x0000_s1030" style="position:absolute;left:30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Cf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zWfweyYdAbn4AQAA//8DAFBLAQItABQABgAIAAAAIQDb4fbL7gAAAIUBAAATAAAAAAAAAAAA&#10;AAAAAAAAAABbQ29udGVudF9UeXBlc10ueG1sUEsBAi0AFAAGAAgAAAAhAFr0LFu/AAAAFQEAAAsA&#10;AAAAAAAAAAAAAAAAHwEAAF9yZWxzLy5yZWxzUEsBAi0AFAAGAAgAAAAhALsAIJ/EAAAA3AAAAA8A&#10;AAAAAAAAAAAAAAAABwIAAGRycy9kb3ducmV2LnhtbFBLBQYAAAAAAwADALcAAAD4AgAAAAA=&#10;" path="m,6096l,e" filled="f" strokeweight=".16931mm">
                  <v:path arrowok="t" textboxrect="0,0,0,6096"/>
                </v:shape>
                <v:shape id="Shape 370" o:spid="_x0000_s1031" style="position:absolute;left:60;top:2103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" path="m,l6260592,e" filled="f" strokeweight=".48pt">
                  <v:path arrowok="t" textboxrect="0,0,6260592,0"/>
                </v:shape>
                <v:shape id="Shape 371" o:spid="_x0000_s1032" style="position:absolute;left:62697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pE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" path="m,6096l,e" filled="f" strokeweight=".16931mm">
                  <v:path arrowok="t" textboxrect="0,0,0,6096"/>
                </v:shape>
                <v:shape id="Shape 372" o:spid="_x0000_s1033" style="position:absolute;left:30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73" o:spid="_x0000_s1034" style="position:absolute;left:62697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" path="m,201167l,e" filled="f" strokeweight=".16931mm">
                  <v:path arrowok="t" textboxrect="0,0,0,20116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DOS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CA2D2E">
        <w:rPr>
          <w:rFonts w:ascii="Arial" w:eastAsia="Arial" w:hAnsi="Arial" w:cs="Arial"/>
          <w:b/>
          <w:bCs/>
          <w:color w:val="000000"/>
          <w:sz w:val="24"/>
          <w:szCs w:val="24"/>
        </w:rPr>
        <w:t>CONTRAT DE TRAVAIL</w:t>
      </w:r>
    </w:p>
    <w:p w14:paraId="302EB8F7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7AAB02" w14:textId="77777777" w:rsidR="00656016" w:rsidRDefault="00656016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2F131F67" w14:textId="77777777" w:rsidR="00FD1A52" w:rsidRDefault="00CA2D2E" w:rsidP="00CA2D2E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L’EPHAD doit faire face au surcroît d’activité temporaire lié à une épidémie de grippe particulièrement active.</w:t>
      </w:r>
      <w:r w:rsidR="00BF7A72">
        <w:rPr>
          <w:rFonts w:ascii="Arial" w:eastAsia="Arial" w:hAnsi="Arial" w:cs="Arial"/>
          <w:color w:val="000000"/>
        </w:rPr>
        <w:t xml:space="preserve"> Le 1</w:t>
      </w:r>
      <w:r w:rsidR="00BF7A72" w:rsidRPr="00BF7A72">
        <w:rPr>
          <w:rFonts w:ascii="Arial" w:eastAsia="Arial" w:hAnsi="Arial" w:cs="Arial"/>
          <w:color w:val="000000"/>
          <w:vertAlign w:val="superscript"/>
        </w:rPr>
        <w:t>er</w:t>
      </w:r>
      <w:r w:rsidR="00BF7A72">
        <w:rPr>
          <w:rFonts w:ascii="Arial" w:eastAsia="Arial" w:hAnsi="Arial" w:cs="Arial"/>
          <w:color w:val="000000"/>
        </w:rPr>
        <w:t xml:space="preserve"> septembre 2022 vous avez embauché </w:t>
      </w:r>
      <w:proofErr w:type="spellStart"/>
      <w:r w:rsidR="00BF7A72">
        <w:rPr>
          <w:rFonts w:ascii="Arial" w:eastAsia="Arial" w:hAnsi="Arial" w:cs="Arial"/>
          <w:color w:val="000000"/>
        </w:rPr>
        <w:t>Loîc</w:t>
      </w:r>
      <w:proofErr w:type="spellEnd"/>
      <w:r w:rsidR="00BF7A72">
        <w:rPr>
          <w:rFonts w:ascii="Arial" w:eastAsia="Arial" w:hAnsi="Arial" w:cs="Arial"/>
          <w:color w:val="000000"/>
        </w:rPr>
        <w:t xml:space="preserve"> RIGOT, Infirmier, en CDD d</w:t>
      </w:r>
      <w:r w:rsidR="00FD1A52">
        <w:rPr>
          <w:rFonts w:ascii="Arial" w:eastAsia="Arial" w:hAnsi="Arial" w:cs="Arial"/>
          <w:color w:val="000000"/>
        </w:rPr>
        <w:t>’</w:t>
      </w:r>
      <w:r w:rsidR="00BF7A72">
        <w:rPr>
          <w:rFonts w:ascii="Arial" w:eastAsia="Arial" w:hAnsi="Arial" w:cs="Arial"/>
          <w:color w:val="000000"/>
        </w:rPr>
        <w:t>un mois.</w:t>
      </w:r>
      <w:r>
        <w:rPr>
          <w:rFonts w:ascii="Arial" w:eastAsia="Arial" w:hAnsi="Arial" w:cs="Arial"/>
          <w:color w:val="000000"/>
        </w:rPr>
        <w:t xml:space="preserve"> Dans l’entreprise, la durée totale du CDD, ainsi que le nombre maximal de renouvellements pour un même CDD, n’ont pas fait l’objet de négociations spécifiques. </w:t>
      </w:r>
    </w:p>
    <w:p w14:paraId="5A4AC678" w14:textId="77777777" w:rsidR="00FD1A52" w:rsidRDefault="00FD1A52" w:rsidP="00CA2D2E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</w:p>
    <w:p w14:paraId="261CF204" w14:textId="0BA88032" w:rsidR="00CA2D2E" w:rsidRDefault="00CA2D2E" w:rsidP="00CA2D2E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contrat arrive à son terme, mais le surcroît d’activité se poursuit. Nous sommes le 30 septembre. Vous n’aviez pas prévu de clause de renouvellement dans le contrat initial. </w:t>
      </w:r>
    </w:p>
    <w:p w14:paraId="5D73183E" w14:textId="77777777" w:rsidR="00FD1A52" w:rsidRDefault="00FD1A52" w:rsidP="00CA2D2E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</w:p>
    <w:p w14:paraId="7BCE9079" w14:textId="673D17F4" w:rsidR="00CA2D2E" w:rsidRDefault="00CA2D2E" w:rsidP="00CA2D2E">
      <w:pPr>
        <w:widowControl w:val="0"/>
        <w:spacing w:line="239" w:lineRule="auto"/>
        <w:ind w:right="221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M. DIONDEUR se demande quelles sont les formalités et obligations à respecter pour poursuivre la relation de travail avec M. RIGOT jusqu’au 31 janvier 2023. Pour cela vous avez réuni une documentation sur le sujet </w:t>
      </w:r>
      <w:r w:rsidRPr="00CA2D2E">
        <w:rPr>
          <w:rFonts w:ascii="Arial" w:eastAsia="Arial" w:hAnsi="Arial" w:cs="Arial"/>
          <w:b/>
          <w:bCs/>
          <w:color w:val="000000"/>
        </w:rPr>
        <w:t xml:space="preserve">(annexes </w:t>
      </w:r>
      <w:r w:rsidR="0097794C">
        <w:rPr>
          <w:rFonts w:ascii="Arial" w:eastAsia="Arial" w:hAnsi="Arial" w:cs="Arial"/>
          <w:b/>
          <w:bCs/>
          <w:color w:val="000000"/>
        </w:rPr>
        <w:t>4</w:t>
      </w:r>
      <w:r w:rsidR="00D313F7">
        <w:rPr>
          <w:rFonts w:ascii="Arial" w:eastAsia="Arial" w:hAnsi="Arial" w:cs="Arial"/>
          <w:b/>
          <w:bCs/>
          <w:color w:val="000000"/>
        </w:rPr>
        <w:t xml:space="preserve"> et </w:t>
      </w:r>
      <w:r w:rsidR="0097794C">
        <w:rPr>
          <w:rFonts w:ascii="Arial" w:eastAsia="Arial" w:hAnsi="Arial" w:cs="Arial"/>
          <w:b/>
          <w:bCs/>
          <w:color w:val="000000"/>
        </w:rPr>
        <w:t>5</w:t>
      </w:r>
      <w:r w:rsidRPr="00CA2D2E">
        <w:rPr>
          <w:rFonts w:ascii="Arial" w:eastAsia="Arial" w:hAnsi="Arial" w:cs="Arial"/>
          <w:b/>
          <w:bCs/>
          <w:color w:val="000000"/>
        </w:rPr>
        <w:t>).</w:t>
      </w:r>
    </w:p>
    <w:p w14:paraId="75E88219" w14:textId="77777777" w:rsidR="00145E1B" w:rsidRDefault="00145E1B" w:rsidP="00CA2D2E">
      <w:pPr>
        <w:widowControl w:val="0"/>
        <w:spacing w:line="239" w:lineRule="auto"/>
        <w:ind w:right="221"/>
        <w:rPr>
          <w:rFonts w:ascii="Arial" w:eastAsia="Arial" w:hAnsi="Arial" w:cs="Arial"/>
          <w:color w:val="000000"/>
        </w:rPr>
      </w:pPr>
    </w:p>
    <w:p w14:paraId="7C66E239" w14:textId="76742626" w:rsidR="00656016" w:rsidRDefault="005A05D5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0" allowOverlap="1" wp14:anchorId="76478A04" wp14:editId="26AF6EC7">
                <wp:simplePos x="0" y="0"/>
                <wp:positionH relativeFrom="page">
                  <wp:posOffset>647700</wp:posOffset>
                </wp:positionH>
                <wp:positionV relativeFrom="paragraph">
                  <wp:posOffset>84455</wp:posOffset>
                </wp:positionV>
                <wp:extent cx="6272530" cy="876300"/>
                <wp:effectExtent l="0" t="0" r="33020" b="19050"/>
                <wp:wrapNone/>
                <wp:docPr id="374" name="drawingObject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530" cy="876300"/>
                          <a:chOff x="0" y="0"/>
                          <a:chExt cx="6272785" cy="911352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7" y="0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26668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6973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1767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269737" y="1767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8" y="33680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269737" y="33680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269737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7" y="911352"/>
                            <a:ext cx="6260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592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266689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8" y="65836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69737" y="65836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41501FF" id="drawingObject374" o:spid="_x0000_s1026" style="position:absolute;margin-left:51pt;margin-top:6.65pt;width:493.9pt;height:69pt;z-index:-251616768;mso-position-horizontal-relative:page;mso-height-relative:margin" coordsize="62727,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" o:allowincell="f">
                <v:shape id="Shape 37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6" o:spid="_x0000_s1028" style="position:absolute;left:60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" path="m,l6260592,e" filled="f" strokeweight=".16928mm">
                  <v:path arrowok="t" textboxrect="0,0,6260592,0"/>
                </v:shape>
                <v:shape id="Shape 377" o:spid="_x0000_s1029" style="position:absolute;left:626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30" style="position:absolute;left:30;top:3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379" o:spid="_x0000_s1031" style="position:absolute;left:62697;top:3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380" o:spid="_x0000_s1032" style="position:absolute;left:30;top:1767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" path="m,160020l,e" filled="f" strokeweight=".16931mm">
                  <v:path arrowok="t" textboxrect="0,0,0,160020"/>
                </v:shape>
                <v:shape id="Shape 381" o:spid="_x0000_s1033" style="position:absolute;left:62697;top:1767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" path="m,160020l,e" filled="f" strokeweight=".16931mm">
                  <v:path arrowok="t" textboxrect="0,0,0,160020"/>
                </v:shape>
                <v:shape id="Shape 382" o:spid="_x0000_s1034" style="position:absolute;left:30;top:3368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383" o:spid="_x0000_s1035" style="position:absolute;left:62697;top:3368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384" o:spid="_x0000_s1036" style="position:absolute;left:30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385" o:spid="_x0000_s1037" style="position:absolute;left:62697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386" o:spid="_x0000_s1038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039" style="position:absolute;left:60;top:9113;width:62606;height:0;visibility:visible;mso-wrap-style:square;v-text-anchor:top" coordsize="6260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" path="m,l6260592,e" filled="f" strokeweight=".16928mm">
                  <v:path arrowok="t" textboxrect="0,0,6260592,0"/>
                </v:shape>
                <v:shape id="Shape 388" o:spid="_x0000_s1040" style="position:absolute;left:62666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e6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Gymp7rBAAAA3AAAAA8AAAAA&#10;AAAAAAAAAAAABwIAAGRycy9kb3ducmV2LnhtbFBLBQYAAAAAAwADALcAAAD1AgAAAAA=&#10;" path="m,l6095,e" filled="f" strokeweight=".16928mm">
                  <v:path arrowok="t" textboxrect="0,0,6095,0"/>
                </v:shape>
                <v:shape id="Shape 389" o:spid="_x0000_s1041" style="position:absolute;left:30;top:6583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" path="m,249936l,e" filled="f" strokeweight=".16931mm">
                  <v:path arrowok="t" textboxrect="0,0,0,249936"/>
                </v:shape>
                <v:shape id="Shape 390" o:spid="_x0000_s1042" style="position:absolute;left:62697;top:6583;width:0;height:2500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" path="m,249936l,e" filled="f" strokeweight=".16931mm">
                  <v:path arrowok="t" textboxrect="0,0,0,249936"/>
                </v:shape>
                <w10:wrap anchorx="page"/>
              </v:group>
            </w:pict>
          </mc:Fallback>
        </mc:AlternateContent>
      </w:r>
    </w:p>
    <w:p w14:paraId="120193C1" w14:textId="2D64288B" w:rsidR="00656016" w:rsidRDefault="00000000">
      <w:pPr>
        <w:widowControl w:val="0"/>
        <w:spacing w:line="240" w:lineRule="auto"/>
        <w:ind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3.1. </w:t>
      </w:r>
      <w:r w:rsidR="00CA2D2E">
        <w:rPr>
          <w:rFonts w:ascii="Arial" w:eastAsia="Arial" w:hAnsi="Arial" w:cs="Arial"/>
          <w:color w:val="000000"/>
          <w:spacing w:val="-1"/>
        </w:rPr>
        <w:t>Pouvez-vous renouveler le contrat de M. RIGOT</w:t>
      </w:r>
      <w:r w:rsidR="005A05D5">
        <w:rPr>
          <w:rFonts w:ascii="Arial" w:eastAsia="Arial" w:hAnsi="Arial" w:cs="Arial"/>
          <w:color w:val="000000"/>
          <w:spacing w:val="-1"/>
        </w:rPr>
        <w:t>. Justifiez votre réponse.</w:t>
      </w:r>
    </w:p>
    <w:p w14:paraId="3A5F9180" w14:textId="0E771854" w:rsidR="00656016" w:rsidRPr="00D313F7" w:rsidRDefault="00000000" w:rsidP="00D313F7">
      <w:pPr>
        <w:widowControl w:val="0"/>
        <w:spacing w:before="119" w:line="240" w:lineRule="auto"/>
        <w:ind w:right="-20"/>
        <w:rPr>
          <w:rFonts w:ascii="Arial" w:eastAsia="Arial" w:hAnsi="Arial" w:cs="Arial"/>
          <w:color w:val="000000"/>
          <w:spacing w:val="-1"/>
        </w:rPr>
      </w:pP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2.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="005A05D5">
        <w:rPr>
          <w:rFonts w:ascii="Arial" w:eastAsia="Arial" w:hAnsi="Arial" w:cs="Arial"/>
          <w:color w:val="000000"/>
          <w:spacing w:val="-1"/>
        </w:rPr>
        <w:t xml:space="preserve">Pourriez-vous renouveler si vous attendiez le </w:t>
      </w:r>
      <w:r w:rsidR="00A53BB5">
        <w:rPr>
          <w:rFonts w:ascii="Arial" w:eastAsia="Arial" w:hAnsi="Arial" w:cs="Arial"/>
          <w:color w:val="000000"/>
          <w:spacing w:val="-1"/>
        </w:rPr>
        <w:t>3</w:t>
      </w:r>
      <w:r w:rsidR="00BF7A72">
        <w:rPr>
          <w:rFonts w:ascii="Arial" w:eastAsia="Arial" w:hAnsi="Arial" w:cs="Arial"/>
          <w:color w:val="000000"/>
          <w:spacing w:val="-1"/>
        </w:rPr>
        <w:t xml:space="preserve"> octobre</w:t>
      </w:r>
      <w:r w:rsidR="005A05D5">
        <w:rPr>
          <w:rFonts w:ascii="Arial" w:eastAsia="Arial" w:hAnsi="Arial" w:cs="Arial"/>
          <w:color w:val="000000"/>
          <w:spacing w:val="-1"/>
        </w:rPr>
        <w:t> ? Calculez le délai</w:t>
      </w:r>
      <w:r w:rsidR="00BF7A72">
        <w:rPr>
          <w:rFonts w:ascii="Arial" w:eastAsia="Arial" w:hAnsi="Arial" w:cs="Arial"/>
          <w:color w:val="000000"/>
          <w:spacing w:val="-1"/>
        </w:rPr>
        <w:t>, de date à date,</w:t>
      </w:r>
      <w:r w:rsidR="005A05D5">
        <w:rPr>
          <w:rFonts w:ascii="Arial" w:eastAsia="Arial" w:hAnsi="Arial" w:cs="Arial"/>
          <w:color w:val="000000"/>
          <w:spacing w:val="-1"/>
        </w:rPr>
        <w:t xml:space="preserve"> de carence que vous auriez alors à respecter, sachant que l’entreprise est ouverte du lundi au samedi inclus.</w:t>
      </w:r>
    </w:p>
    <w:p w14:paraId="7F5DA8D3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2291E0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431585" w14:textId="60116635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AE742" w14:textId="69D686F2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03E60D" w14:textId="3E9D6F64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C73408" w14:textId="4D23F58A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8F98C7" w14:textId="5AE50ED7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773463" w14:textId="18216B1F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173DBB" w14:textId="77A814FC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39F086" w14:textId="77CD0A96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1C0864" w14:textId="1E7AAD63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5A6643" w14:textId="1E11F421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CF5D06" w14:textId="7B306A25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650BC6" w14:textId="3E8167FF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7F7CE7" w14:textId="06E7668A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556D95" w14:textId="4659E8D6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462F64" w14:textId="5994B40B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CBE3FD" w14:textId="00F6312A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8B9F9" w14:textId="52937B9F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FA5302" w14:textId="644F622B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7601EF" w14:textId="4E350065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5D02F9" w14:textId="2547F3F5" w:rsidR="0036363F" w:rsidRDefault="0036363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66CE40" w14:textId="3F1E7B70" w:rsidR="00197347" w:rsidRDefault="0019734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698546FE" w14:textId="77777777" w:rsidR="00656016" w:rsidRDefault="00656016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40DC12C2" w14:textId="6B85C91D" w:rsidR="00656016" w:rsidRDefault="00FF302F" w:rsidP="00FF3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52" w:line="240" w:lineRule="exac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6" w:name="_page_90_0"/>
      <w:bookmarkEnd w:id="5"/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D161EF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REMUNERATION MINIMALE CONVENTIONNELLE</w:t>
      </w:r>
    </w:p>
    <w:p w14:paraId="39409D65" w14:textId="44B30074" w:rsidR="00FF302F" w:rsidRDefault="00332C6E">
      <w:pPr>
        <w:spacing w:after="52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072" behindDoc="0" locked="0" layoutInCell="1" allowOverlap="1" wp14:anchorId="5BAD48BA" wp14:editId="46CC904F">
            <wp:simplePos x="0" y="0"/>
            <wp:positionH relativeFrom="page">
              <wp:posOffset>275590</wp:posOffset>
            </wp:positionH>
            <wp:positionV relativeFrom="paragraph">
              <wp:posOffset>236855</wp:posOffset>
            </wp:positionV>
            <wp:extent cx="6881813" cy="2752725"/>
            <wp:effectExtent l="0" t="0" r="0" b="0"/>
            <wp:wrapNone/>
            <wp:docPr id="18399583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13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D844D" w14:textId="7C2F7BF2" w:rsidR="00332C6E" w:rsidRDefault="00332C6E">
      <w:pPr>
        <w:spacing w:after="52" w:line="240" w:lineRule="exact"/>
        <w:rPr>
          <w:sz w:val="24"/>
          <w:szCs w:val="24"/>
        </w:rPr>
      </w:pPr>
    </w:p>
    <w:p w14:paraId="4855F6AF" w14:textId="4C2085F7" w:rsidR="00332C6E" w:rsidRDefault="00332C6E">
      <w:pPr>
        <w:spacing w:after="52" w:line="240" w:lineRule="exact"/>
        <w:rPr>
          <w:sz w:val="24"/>
          <w:szCs w:val="24"/>
        </w:rPr>
      </w:pPr>
    </w:p>
    <w:p w14:paraId="129E5147" w14:textId="7A17B1A8" w:rsidR="00332C6E" w:rsidRDefault="00332C6E">
      <w:pPr>
        <w:spacing w:after="52" w:line="240" w:lineRule="exact"/>
        <w:rPr>
          <w:sz w:val="24"/>
          <w:szCs w:val="24"/>
        </w:rPr>
      </w:pPr>
    </w:p>
    <w:p w14:paraId="574BCB9C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4E3DF1A1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6E4A46A4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3126E40F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17AE1B7B" w14:textId="2402814D" w:rsidR="00332C6E" w:rsidRDefault="00332C6E">
      <w:pPr>
        <w:spacing w:after="52" w:line="240" w:lineRule="exact"/>
        <w:rPr>
          <w:sz w:val="24"/>
          <w:szCs w:val="24"/>
        </w:rPr>
      </w:pPr>
    </w:p>
    <w:p w14:paraId="5AB76793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2007431E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7FB139DC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6BE9AC4D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268278AB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44DC3F88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10BA2FCE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19807F7A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37C79692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2AB6059F" w14:textId="77777777" w:rsidR="00332C6E" w:rsidRDefault="00332C6E">
      <w:pPr>
        <w:spacing w:after="52" w:line="240" w:lineRule="exact"/>
        <w:rPr>
          <w:sz w:val="24"/>
          <w:szCs w:val="24"/>
        </w:rPr>
      </w:pPr>
    </w:p>
    <w:p w14:paraId="256C97C2" w14:textId="77777777" w:rsidR="00656016" w:rsidRDefault="006560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6BEEC" w14:textId="77777777" w:rsidR="00656016" w:rsidRDefault="0065601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7D74E94" w14:textId="29AE6796" w:rsidR="00656016" w:rsidRDefault="00000000">
      <w:pPr>
        <w:widowControl w:val="0"/>
        <w:spacing w:line="240" w:lineRule="auto"/>
        <w:ind w:left="1486" w:right="2432" w:hanging="148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40E97086" wp14:editId="568E8C63">
                <wp:simplePos x="0" y="0"/>
                <wp:positionH relativeFrom="page">
                  <wp:posOffset>826312</wp:posOffset>
                </wp:positionH>
                <wp:positionV relativeFrom="paragraph">
                  <wp:posOffset>-16622</wp:posOffset>
                </wp:positionV>
                <wp:extent cx="5907989" cy="388619"/>
                <wp:effectExtent l="0" t="0" r="0" b="0"/>
                <wp:wrapNone/>
                <wp:docPr id="1022" name="drawingObject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989" cy="388619"/>
                          <a:chOff x="0" y="0"/>
                          <a:chExt cx="5907989" cy="388619"/>
                        </a:xfrm>
                        <a:noFill/>
                      </wpg:grpSpPr>
                      <wps:wsp>
                        <wps:cNvPr id="1023" name="Shape 102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5" y="3047"/>
                            <a:ext cx="589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768">
                                <a:moveTo>
                                  <a:pt x="0" y="0"/>
                                </a:moveTo>
                                <a:lnTo>
                                  <a:pt x="5898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9079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6095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907989" y="6095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385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5" y="385571"/>
                            <a:ext cx="589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768">
                                <a:moveTo>
                                  <a:pt x="0" y="0"/>
                                </a:moveTo>
                                <a:lnTo>
                                  <a:pt x="5898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907989" y="382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7" y="1935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907989" y="1935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209EC2A" id="drawingObject1022" o:spid="_x0000_s1026" style="position:absolute;margin-left:65.05pt;margin-top:-1.3pt;width:465.2pt;height:30.6pt;z-index:-251674112;mso-position-horizontal-relative:page" coordsize="59079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" o:allowincell="f">
                <v:shape id="Shape 102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wr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AUruwrxQAAAN0AAAAP&#10;AAAAAAAAAAAAAAAAAAcCAABkcnMvZG93bnJldi54bWxQSwUGAAAAAAMAAwC3AAAA+QIAAAAA&#10;" path="m,l6095,e" filled="f" strokeweight=".16931mm">
                  <v:path arrowok="t" textboxrect="0,0,6095,0"/>
                </v:shape>
                <v:shape id="Shape 1024" o:spid="_x0000_s1028" style="position:absolute;left:60;top:30;width:58988;height:0;visibility:visible;mso-wrap-style:square;v-text-anchor:top" coordsize="589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" path="m,l5898768,e" filled="f" strokeweight=".16931mm">
                  <v:path arrowok="t" textboxrect="0,0,5898768,0"/>
                </v:shape>
                <v:shape id="Shape 1025" o:spid="_x0000_s1029" style="position:absolute;left:590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3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Z5Bn+vkknyMUvAAAA//8DAFBLAQItABQABgAIAAAAIQDb4fbL7gAAAIUBAAATAAAAAAAAAAAA&#10;AAAAAAAAAABbQ29udGVudF9UeXBlc10ueG1sUEsBAi0AFAAGAAgAAAAhAFr0LFu/AAAAFQEAAAsA&#10;AAAAAAAAAAAAAAAAHwEAAF9yZWxzLy5yZWxzUEsBAi0AFAAGAAgAAAAhAGVJ1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6" o:spid="_x0000_s1030" style="position:absolute;left:30;top:6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" path="m,187452l,e" filled="f" strokeweight=".16931mm">
                  <v:path arrowok="t" textboxrect="0,0,0,187452"/>
                </v:shape>
                <v:shape id="Shape 1027" o:spid="_x0000_s1031" style="position:absolute;left:59079;top:60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" path="m,187452l,e" filled="f" strokeweight=".16931mm">
                  <v:path arrowok="t" textboxrect="0,0,0,187452"/>
                </v:shape>
                <v:shape id="Shape 1028" o:spid="_x0000_s1032" style="position:absolute;top:38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5a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" path="m,l6095,e" filled="f" strokeweight=".16931mm">
                  <v:path arrowok="t" textboxrect="0,0,6095,0"/>
                </v:shape>
                <v:shape id="Shape 1029" o:spid="_x0000_s1033" style="position:absolute;left:60;top:3855;width:58988;height:0;visibility:visible;mso-wrap-style:square;v-text-anchor:top" coordsize="589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" path="m,l5898768,e" filled="f" strokeweight=".16931mm">
                  <v:path arrowok="t" textboxrect="0,0,5898768,0"/>
                </v:shape>
                <v:shape id="Shape 1030" o:spid="_x0000_s1034" style="position:absolute;left:59079;top:38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By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++UZG0KsrAAAA//8DAFBLAQItABQABgAIAAAAIQDb4fbL7gAAAIUBAAATAAAAAAAA&#10;AAAAAAAAAAAAAABbQ29udGVudF9UeXBlc10ueG1sUEsBAi0AFAAGAAgAAAAhAFr0LFu/AAAAFQEA&#10;AAsAAAAAAAAAAAAAAAAAHwEAAF9yZWxzLy5yZWxzUEsBAi0AFAAGAAgAAAAhAPDn4H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31" o:spid="_x0000_s1035" style="position:absolute;left:30;top:193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" path="m,188976l,e" filled="f" strokeweight=".16931mm">
                  <v:path arrowok="t" textboxrect="0,0,0,188976"/>
                </v:shape>
                <v:shape id="Shape 1032" o:spid="_x0000_s1036" style="position:absolute;left:59079;top:193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" path="m,188976l,e" filled="f" strokeweight=".16931mm">
                  <v:path arrowok="t" textboxrect="0,0,0,188976"/>
                </v:shape>
                <w10:wrap anchorx="page"/>
              </v:group>
            </w:pict>
          </mc:Fallback>
        </mc:AlternateContent>
      </w:r>
      <w:r w:rsidR="00E37EE5"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D161EF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LA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UETTE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RÉ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TION DE 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D’INTERIM</w:t>
      </w:r>
    </w:p>
    <w:p w14:paraId="49EE84B8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665179" w14:textId="77777777" w:rsidR="00656016" w:rsidRDefault="0065601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16506581" w14:textId="77777777" w:rsidR="00656016" w:rsidRDefault="00000000">
      <w:pPr>
        <w:widowControl w:val="0"/>
        <w:tabs>
          <w:tab w:val="left" w:pos="4518"/>
        </w:tabs>
        <w:spacing w:line="239" w:lineRule="auto"/>
        <w:ind w:left="428" w:right="2834" w:hanging="360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 wp14:anchorId="35AC8549" wp14:editId="36821AC3">
                <wp:simplePos x="0" y="0"/>
                <wp:positionH relativeFrom="page">
                  <wp:posOffset>845185</wp:posOffset>
                </wp:positionH>
                <wp:positionV relativeFrom="paragraph">
                  <wp:posOffset>-238745</wp:posOffset>
                </wp:positionV>
                <wp:extent cx="5913387" cy="4403089"/>
                <wp:effectExtent l="0" t="0" r="0" b="0"/>
                <wp:wrapNone/>
                <wp:docPr id="1033" name="drawingObject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87" cy="4403089"/>
                          <a:chOff x="0" y="0"/>
                          <a:chExt cx="5913387" cy="4403089"/>
                        </a:xfrm>
                        <a:noFill/>
                      </wpg:grpSpPr>
                      <wps:wsp>
                        <wps:cNvPr id="1034" name="Shape 1034"/>
                        <wps:cNvSpPr/>
                        <wps:spPr>
                          <a:xfrm>
                            <a:off x="37515" y="1142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7515" y="4227831"/>
                            <a:ext cx="57981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98183" y="175258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6936" y="158241"/>
                            <a:ext cx="5886450" cy="407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50" h="4071620">
                                <a:moveTo>
                                  <a:pt x="0" y="4071620"/>
                                </a:moveTo>
                                <a:lnTo>
                                  <a:pt x="5886450" y="4071620"/>
                                </a:lnTo>
                                <a:lnTo>
                                  <a:pt x="5886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1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>
                                <a:alpha val="4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131317"/>
                            <a:ext cx="5886450" cy="407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50" h="4071620">
                                <a:moveTo>
                                  <a:pt x="0" y="4071620"/>
                                </a:moveTo>
                                <a:lnTo>
                                  <a:pt x="5886450" y="4071620"/>
                                </a:lnTo>
                                <a:lnTo>
                                  <a:pt x="5886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1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98449" y="0"/>
                            <a:ext cx="23812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2832099" y="218947"/>
                            <a:ext cx="17716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428625">
                                <a:moveTo>
                                  <a:pt x="0" y="0"/>
                                </a:moveTo>
                                <a:lnTo>
                                  <a:pt x="0" y="428625"/>
                                </a:lnTo>
                                <a:lnTo>
                                  <a:pt x="1771650" y="428625"/>
                                </a:lnTo>
                                <a:lnTo>
                                  <a:pt x="1771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2DEF597" id="drawingObject1033" o:spid="_x0000_s1026" style="position:absolute;margin-left:66.55pt;margin-top:-18.8pt;width:465.6pt;height:346.7pt;z-index:-251624960;mso-position-horizontal-relative:page" coordsize="59133,44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" o:allowincell="f">
                <v:shape id="Shape 1034" o:spid="_x0000_s1027" style="position:absolute;left:375;top:11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" path="m,l,175259r5798183,l5798183,,,xe" stroked="f">
                  <v:path arrowok="t" textboxrect="0,0,5798183,175259"/>
                </v:shape>
                <v:shape id="Shape 1035" o:spid="_x0000_s1028" style="position:absolute;left:375;top:42278;width:57981;height:1752;visibility:visible;mso-wrap-style:square;v-text-anchor:top" coordsize="579818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" path="m,l,175258r5798183,l5798183,,,xe" stroked="f">
                  <v:path arrowok="t" textboxrect="0,0,5798183,175258"/>
                </v:shape>
                <v:shape id="Shape 1036" o:spid="_x0000_s1029" style="position:absolute;left:269;top:1582;width:58864;height:40716;visibility:visible;mso-wrap-style:square;v-text-anchor:top" coordsize="5886450,407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" path="m,4071620r5886450,l5886450,,,,,4071620xe" filled="f" strokeweight="1pt">
                  <v:stroke opacity="26214f" endcap="round"/>
                  <v:path arrowok="t" textboxrect="0,0,5886450,4071620"/>
                </v:shape>
                <v:shape id="Shape 1037" o:spid="_x0000_s1030" style="position:absolute;top:1313;width:58864;height:40716;visibility:visible;mso-wrap-style:square;v-text-anchor:top" coordsize="5886450,407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" path="m,4071620r5886450,l5886450,,,,,4071620xe" filled="f" strokeweight="1pt">
                  <v:stroke endcap="round"/>
                  <v:path arrowok="t" textboxrect="0,0,5886450,4071620"/>
                </v:shape>
                <v:shape id="Picture 1038" o:spid="_x0000_s1031" type="#_x0000_t75" style="position:absolute;left:2984;width:2381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">
                  <v:imagedata r:id="rId16" o:title=""/>
                </v:shape>
                <v:shape id="Shape 1039" o:spid="_x0000_s1032" style="position:absolute;left:28320;top:2189;width:17717;height:4286;visibility:visible;mso-wrap-style:square;v-text-anchor:top" coordsize="17716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" path="m,l,428625r1771650,l1771650,,,xe" stroked="f">
                  <v:path arrowok="t" textboxrect="0,0,1771650,428625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w w:val="99"/>
          <w:position w:val="-14"/>
          <w:sz w:val="20"/>
          <w:szCs w:val="20"/>
        </w:rPr>
        <w:t></w:t>
      </w:r>
      <w:r>
        <w:rPr>
          <w:rFonts w:ascii="Wingdings" w:eastAsia="Wingdings" w:hAnsi="Wingdings" w:cs="Wingdings"/>
          <w:color w:val="000000"/>
          <w:spacing w:val="68"/>
          <w:position w:val="-1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position w:val="-14"/>
          <w:sz w:val="20"/>
          <w:szCs w:val="20"/>
        </w:rPr>
        <w:t>Votre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position w:val="-1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position w:val="-14"/>
          <w:sz w:val="20"/>
          <w:szCs w:val="20"/>
        </w:rPr>
        <w:t>besoin</w:t>
      </w:r>
      <w:r>
        <w:rPr>
          <w:rFonts w:ascii="Palatino Linotype" w:eastAsia="Palatino Linotype" w:hAnsi="Palatino Linotype" w:cs="Palatino Linotype"/>
          <w:color w:val="000000"/>
          <w:position w:val="-14"/>
          <w:sz w:val="20"/>
          <w:szCs w:val="20"/>
        </w:rPr>
        <w:tab/>
      </w:r>
      <w:r>
        <w:rPr>
          <w:rFonts w:ascii="XFKGI+Gill Sans MT" w:eastAsia="XFKGI+Gill Sans MT" w:hAnsi="XFKGI+Gill Sans MT" w:cs="XFKGI+Gill Sans MT"/>
          <w:b/>
          <w:bCs/>
          <w:color w:val="585858"/>
          <w:sz w:val="40"/>
          <w:szCs w:val="40"/>
        </w:rPr>
        <w:t>57 i</w:t>
      </w:r>
      <w:r>
        <w:rPr>
          <w:rFonts w:ascii="XFKGI+Gill Sans MT" w:eastAsia="XFKGI+Gill Sans MT" w:hAnsi="XFKGI+Gill Sans MT" w:cs="XFKGI+Gill Sans MT"/>
          <w:b/>
          <w:bCs/>
          <w:color w:val="585858"/>
          <w:spacing w:val="-1"/>
          <w:sz w:val="40"/>
          <w:szCs w:val="40"/>
        </w:rPr>
        <w:t>n</w:t>
      </w:r>
      <w:r>
        <w:rPr>
          <w:rFonts w:ascii="XFKGI+Gill Sans MT" w:eastAsia="XFKGI+Gill Sans MT" w:hAnsi="XFKGI+Gill Sans MT" w:cs="XFKGI+Gill Sans MT"/>
          <w:b/>
          <w:bCs/>
          <w:color w:val="585858"/>
          <w:sz w:val="40"/>
          <w:szCs w:val="40"/>
        </w:rPr>
        <w:t xml:space="preserve">térim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z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remplacer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un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pers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nnel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m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nquant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so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vent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urg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ce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?</w:t>
      </w:r>
    </w:p>
    <w:p w14:paraId="2552B179" w14:textId="77777777" w:rsidR="00656016" w:rsidRDefault="00000000">
      <w:pPr>
        <w:widowControl w:val="0"/>
        <w:spacing w:line="240" w:lineRule="auto"/>
        <w:ind w:left="428" w:right="513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pacing w:val="27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ez</w:t>
      </w:r>
      <w:r>
        <w:rPr>
          <w:rFonts w:ascii="Palatino Linotype" w:eastAsia="Palatino Linotype" w:hAnsi="Palatino Linotype" w:cs="Palatino Linotype"/>
          <w:color w:val="000000"/>
          <w:spacing w:val="3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assurer</w:t>
      </w:r>
      <w:r>
        <w:rPr>
          <w:rFonts w:ascii="Palatino Linotype" w:eastAsia="Palatino Linotype" w:hAnsi="Palatino Linotype" w:cs="Palatino Linotype"/>
          <w:color w:val="000000"/>
          <w:spacing w:val="2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27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nt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nuité</w:t>
      </w:r>
      <w:r>
        <w:rPr>
          <w:rFonts w:ascii="Palatino Linotype" w:eastAsia="Palatino Linotype" w:hAnsi="Palatino Linotype" w:cs="Palatino Linotype"/>
          <w:color w:val="000000"/>
          <w:spacing w:val="2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es</w:t>
      </w:r>
      <w:r>
        <w:rPr>
          <w:rFonts w:ascii="Palatino Linotype" w:eastAsia="Palatino Linotype" w:hAnsi="Palatino Linotype" w:cs="Palatino Linotype"/>
          <w:color w:val="000000"/>
          <w:spacing w:val="2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soins</w:t>
      </w:r>
      <w:r>
        <w:rPr>
          <w:rFonts w:ascii="Palatino Linotype" w:eastAsia="Palatino Linotype" w:hAnsi="Palatino Linotype" w:cs="Palatino Linotype"/>
          <w:color w:val="000000"/>
          <w:spacing w:val="27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3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otre</w:t>
      </w:r>
      <w:r>
        <w:rPr>
          <w:rFonts w:ascii="Palatino Linotype" w:eastAsia="Palatino Linotype" w:hAnsi="Palatino Linotype" w:cs="Palatino Linotype"/>
          <w:color w:val="000000"/>
          <w:spacing w:val="29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ét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ssement</w:t>
      </w:r>
      <w:r>
        <w:rPr>
          <w:rFonts w:ascii="Palatino Linotype" w:eastAsia="Palatino Linotype" w:hAnsi="Palatino Linotype" w:cs="Palatino Linotype"/>
          <w:color w:val="000000"/>
          <w:spacing w:val="2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et</w:t>
      </w:r>
      <w:r>
        <w:rPr>
          <w:rFonts w:ascii="Palatino Linotype" w:eastAsia="Palatino Linotype" w:hAnsi="Palatino Linotype" w:cs="Palatino Linotype"/>
          <w:color w:val="000000"/>
          <w:spacing w:val="29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g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r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antir</w:t>
      </w:r>
      <w:r>
        <w:rPr>
          <w:rFonts w:ascii="Palatino Linotype" w:eastAsia="Palatino Linotype" w:hAnsi="Palatino Linotype" w:cs="Palatino Linotype"/>
          <w:color w:val="000000"/>
          <w:spacing w:val="3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2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sécur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té</w:t>
      </w:r>
      <w:r>
        <w:rPr>
          <w:rFonts w:ascii="Palatino Linotype" w:eastAsia="Palatino Linotype" w:hAnsi="Palatino Linotype" w:cs="Palatino Linotype"/>
          <w:color w:val="000000"/>
          <w:spacing w:val="37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tients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ou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rés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dents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?</w:t>
      </w:r>
    </w:p>
    <w:p w14:paraId="706F3DDB" w14:textId="77777777" w:rsidR="00656016" w:rsidRDefault="00000000">
      <w:pPr>
        <w:widowControl w:val="0"/>
        <w:spacing w:line="241" w:lineRule="auto"/>
        <w:ind w:left="428" w:right="-20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z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apter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m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sse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laria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à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l’acti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ité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l’é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tab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ement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?</w:t>
      </w:r>
    </w:p>
    <w:p w14:paraId="76A4DEA9" w14:textId="77777777" w:rsidR="00656016" w:rsidRDefault="00000000">
      <w:pPr>
        <w:widowControl w:val="0"/>
        <w:spacing w:line="240" w:lineRule="auto"/>
        <w:ind w:left="428" w:right="-20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souh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itez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respe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ter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cond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tions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trav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il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obl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g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d’empl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yeur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?</w:t>
      </w:r>
    </w:p>
    <w:p w14:paraId="2DFEED03" w14:textId="77777777" w:rsidR="00656016" w:rsidRDefault="00000000">
      <w:pPr>
        <w:widowControl w:val="0"/>
        <w:spacing w:before="55" w:line="236" w:lineRule="auto"/>
        <w:ind w:left="68" w:right="-20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-1"/>
          <w:w w:val="99"/>
          <w:sz w:val="20"/>
          <w:szCs w:val="20"/>
        </w:rPr>
        <w:t>tr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solution</w:t>
      </w:r>
    </w:p>
    <w:p w14:paraId="27D74A0F" w14:textId="77777777" w:rsidR="00656016" w:rsidRDefault="00000000">
      <w:pPr>
        <w:widowControl w:val="0"/>
        <w:spacing w:line="238" w:lineRule="auto"/>
        <w:ind w:left="428" w:right="518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La</w:t>
      </w:r>
      <w:r>
        <w:rPr>
          <w:rFonts w:ascii="Palatino Linotype" w:eastAsia="Palatino Linotype" w:hAnsi="Palatino Linotype" w:cs="Palatino Linotype"/>
          <w:color w:val="000000"/>
          <w:spacing w:val="89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uti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pacing w:val="9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tr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il</w:t>
      </w:r>
      <w:r>
        <w:rPr>
          <w:rFonts w:ascii="Palatino Linotype" w:eastAsia="Palatino Linotype" w:hAnsi="Palatino Linotype" w:cs="Palatino Linotype"/>
          <w:color w:val="000000"/>
          <w:spacing w:val="9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temporaire</w:t>
      </w:r>
      <w:r>
        <w:rPr>
          <w:rFonts w:ascii="Palatino Linotype" w:eastAsia="Palatino Linotype" w:hAnsi="Palatino Linotype" w:cs="Palatino Linotype"/>
          <w:color w:val="000000"/>
          <w:spacing w:val="9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pacing w:val="89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l’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ppel</w:t>
      </w:r>
      <w:r>
        <w:rPr>
          <w:rFonts w:ascii="Palatino Linotype" w:eastAsia="Palatino Linotype" w:hAnsi="Palatino Linotype" w:cs="Palatino Linotype"/>
          <w:color w:val="000000"/>
          <w:spacing w:val="9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M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9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5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7</w:t>
      </w:r>
      <w:r>
        <w:rPr>
          <w:rFonts w:ascii="Palatino Linotype" w:eastAsia="Palatino Linotype" w:hAnsi="Palatino Linotype" w:cs="Palatino Linotype"/>
          <w:color w:val="000000"/>
          <w:spacing w:val="9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nfère</w:t>
      </w:r>
      <w:r>
        <w:rPr>
          <w:rFonts w:ascii="Palatino Linotype" w:eastAsia="Palatino Linotype" w:hAnsi="Palatino Linotype" w:cs="Palatino Linotype"/>
          <w:color w:val="000000"/>
          <w:spacing w:val="9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à</w:t>
      </w:r>
      <w:r>
        <w:rPr>
          <w:rFonts w:ascii="Palatino Linotype" w:eastAsia="Palatino Linotype" w:hAnsi="Palatino Linotype" w:cs="Palatino Linotype"/>
          <w:color w:val="000000"/>
          <w:spacing w:val="9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otre</w:t>
      </w:r>
      <w:r>
        <w:rPr>
          <w:rFonts w:ascii="Palatino Linotype" w:eastAsia="Palatino Linotype" w:hAnsi="Palatino Linotype" w:cs="Palatino Linotype"/>
          <w:color w:val="000000"/>
          <w:spacing w:val="9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éta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ement</w:t>
      </w:r>
      <w:r>
        <w:rPr>
          <w:rFonts w:ascii="Palatino Linotype" w:eastAsia="Palatino Linotype" w:hAnsi="Palatino Linotype" w:cs="Palatino Linotype"/>
          <w:color w:val="000000"/>
          <w:spacing w:val="9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fonct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ement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réactif,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adapté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à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f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uctu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ch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rg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toute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sécur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té.</w:t>
      </w:r>
    </w:p>
    <w:p w14:paraId="0940DD3F" w14:textId="77777777" w:rsidR="00656016" w:rsidRDefault="00000000">
      <w:pPr>
        <w:widowControl w:val="0"/>
        <w:spacing w:before="88" w:line="236" w:lineRule="auto"/>
        <w:ind w:left="68" w:right="-20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-1"/>
          <w:w w:val="99"/>
          <w:sz w:val="20"/>
          <w:szCs w:val="20"/>
        </w:rPr>
        <w:t>tr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méth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:</w:t>
      </w:r>
    </w:p>
    <w:p w14:paraId="18746B6B" w14:textId="77777777" w:rsidR="00656016" w:rsidRDefault="00000000">
      <w:pPr>
        <w:widowControl w:val="0"/>
        <w:spacing w:line="239" w:lineRule="auto"/>
        <w:ind w:left="492" w:right="5026" w:hanging="64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Une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méthode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épr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pu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4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5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!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1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-</w:t>
      </w:r>
      <w:r>
        <w:rPr>
          <w:rFonts w:ascii="Palatino Linotype" w:eastAsia="Palatino Linotype" w:hAnsi="Palatino Linotype" w:cs="Palatino Linotype"/>
          <w:color w:val="000000"/>
          <w:spacing w:val="14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recherche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didats</w:t>
      </w:r>
    </w:p>
    <w:p w14:paraId="45499DD2" w14:textId="77777777" w:rsidR="00656016" w:rsidRDefault="00000000">
      <w:pPr>
        <w:widowControl w:val="0"/>
        <w:spacing w:before="2" w:line="239" w:lineRule="auto"/>
        <w:ind w:left="492" w:right="6217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2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-</w:t>
      </w:r>
      <w:r>
        <w:rPr>
          <w:rFonts w:ascii="Palatino Linotype" w:eastAsia="Palatino Linotype" w:hAnsi="Palatino Linotype" w:cs="Palatino Linotype"/>
          <w:color w:val="000000"/>
          <w:spacing w:val="14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séle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tion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recrutement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3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-</w:t>
      </w:r>
      <w:r>
        <w:rPr>
          <w:rFonts w:ascii="Palatino Linotype" w:eastAsia="Palatino Linotype" w:hAnsi="Palatino Linotype" w:cs="Palatino Linotype"/>
          <w:color w:val="000000"/>
          <w:spacing w:val="14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sui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prest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tion</w:t>
      </w:r>
    </w:p>
    <w:p w14:paraId="343852BD" w14:textId="77777777" w:rsidR="00656016" w:rsidRDefault="00000000">
      <w:pPr>
        <w:widowControl w:val="0"/>
        <w:spacing w:before="2" w:line="239" w:lineRule="auto"/>
        <w:ind w:left="852" w:right="526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Engagement</w:t>
      </w:r>
      <w:r>
        <w:rPr>
          <w:rFonts w:ascii="Palatino Linotype" w:eastAsia="Palatino Linotype" w:hAnsi="Palatino Linotype" w:cs="Palatino Linotype"/>
          <w:color w:val="000000"/>
          <w:spacing w:val="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sur</w:t>
      </w:r>
      <w:r>
        <w:rPr>
          <w:rFonts w:ascii="Palatino Linotype" w:eastAsia="Palatino Linotype" w:hAnsi="Palatino Linotype" w:cs="Palatino Linotype"/>
          <w:color w:val="000000"/>
          <w:spacing w:val="6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un</w:t>
      </w:r>
      <w:r>
        <w:rPr>
          <w:rFonts w:ascii="Palatino Linotype" w:eastAsia="Palatino Linotype" w:hAnsi="Palatino Linotype" w:cs="Palatino Linotype"/>
          <w:color w:val="000000"/>
          <w:spacing w:val="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dé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spacing w:val="6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recrutement</w:t>
      </w:r>
      <w:r>
        <w:rPr>
          <w:rFonts w:ascii="Palatino Linotype" w:eastAsia="Palatino Linotype" w:hAnsi="Palatino Linotype" w:cs="Palatino Linotype"/>
          <w:color w:val="000000"/>
          <w:spacing w:val="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2</w:t>
      </w:r>
      <w:r>
        <w:rPr>
          <w:rFonts w:ascii="Palatino Linotype" w:eastAsia="Palatino Linotype" w:hAnsi="Palatino Linotype" w:cs="Palatino Linotype"/>
          <w:color w:val="000000"/>
          <w:spacing w:val="6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>j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urs</w:t>
      </w:r>
      <w:r>
        <w:rPr>
          <w:rFonts w:ascii="Palatino Linotype" w:eastAsia="Palatino Linotype" w:hAnsi="Palatino Linotype" w:cs="Palatino Linotype"/>
          <w:color w:val="000000"/>
          <w:spacing w:val="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ma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x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imum</w:t>
      </w:r>
      <w:r>
        <w:rPr>
          <w:rFonts w:ascii="Palatino Linotype" w:eastAsia="Palatino Linotype" w:hAnsi="Palatino Linotype" w:cs="Palatino Linotype"/>
          <w:color w:val="000000"/>
          <w:spacing w:val="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(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ts</w:t>
      </w:r>
      <w:r>
        <w:rPr>
          <w:rFonts w:ascii="Palatino Linotype" w:eastAsia="Palatino Linotype" w:hAnsi="Palatino Linotype" w:cs="Palatino Linotype"/>
          <w:color w:val="000000"/>
          <w:spacing w:val="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nt</w:t>
      </w:r>
      <w:r>
        <w:rPr>
          <w:rFonts w:ascii="Palatino Linotype" w:eastAsia="Palatino Linotype" w:hAnsi="Palatino Linotype" w:cs="Palatino Linotype"/>
          <w:color w:val="000000"/>
          <w:spacing w:val="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êt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r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pacing w:val="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çus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dès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lendemain)</w:t>
      </w:r>
    </w:p>
    <w:p w14:paraId="6FCAE124" w14:textId="77777777" w:rsidR="00656016" w:rsidRDefault="00000000">
      <w:pPr>
        <w:widowControl w:val="0"/>
        <w:spacing w:before="3" w:line="239" w:lineRule="auto"/>
        <w:ind w:left="360" w:right="-20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4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-</w:t>
      </w:r>
      <w:r>
        <w:rPr>
          <w:rFonts w:ascii="Palatino Linotype" w:eastAsia="Palatino Linotype" w:hAnsi="Palatino Linotype" w:cs="Palatino Linotype"/>
          <w:color w:val="000000"/>
          <w:spacing w:val="14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il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té</w:t>
      </w:r>
      <w:r>
        <w:rPr>
          <w:rFonts w:ascii="Palatino Linotype" w:eastAsia="Palatino Linotype" w:hAnsi="Palatino Linotype" w:cs="Palatino Linotype"/>
          <w:color w:val="000000"/>
          <w:spacing w:val="-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d’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apter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du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r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ée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du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contr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à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otre</w:t>
      </w:r>
      <w:r>
        <w:rPr>
          <w:rFonts w:ascii="Palatino Linotype" w:eastAsia="Palatino Linotype" w:hAnsi="Palatino Linotype" w:cs="Palatino Linotype"/>
          <w:color w:val="000000"/>
          <w:spacing w:val="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eso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(rupture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tic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pée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possibl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e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)</w:t>
      </w:r>
    </w:p>
    <w:p w14:paraId="552C2307" w14:textId="77777777" w:rsidR="00656016" w:rsidRDefault="00000000">
      <w:pPr>
        <w:widowControl w:val="0"/>
        <w:spacing w:before="55" w:line="239" w:lineRule="auto"/>
        <w:ind w:left="68" w:right="-20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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Le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coût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w w:val="99"/>
          <w:sz w:val="20"/>
          <w:szCs w:val="20"/>
        </w:rPr>
        <w:t>:</w:t>
      </w:r>
    </w:p>
    <w:p w14:paraId="1948B49D" w14:textId="77777777" w:rsidR="00656016" w:rsidRDefault="00000000">
      <w:pPr>
        <w:widowControl w:val="0"/>
        <w:spacing w:line="239" w:lineRule="auto"/>
        <w:ind w:left="428" w:right="514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</w:t>
      </w:r>
      <w:r>
        <w:rPr>
          <w:rFonts w:ascii="Palatino Linotype" w:eastAsia="Palatino Linotype" w:hAnsi="Palatino Linotype" w:cs="Palatino Linotype"/>
          <w:color w:val="000000"/>
          <w:spacing w:val="1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us</w:t>
      </w:r>
      <w:r>
        <w:rPr>
          <w:rFonts w:ascii="Palatino Linotype" w:eastAsia="Palatino Linotype" w:hAnsi="Palatino Linotype" w:cs="Palatino Linotype"/>
          <w:color w:val="000000"/>
          <w:spacing w:val="1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1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1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rému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ération</w:t>
      </w:r>
      <w:r>
        <w:rPr>
          <w:rFonts w:ascii="Palatino Linotype" w:eastAsia="Palatino Linotype" w:hAnsi="Palatino Linotype" w:cs="Palatino Linotype"/>
          <w:color w:val="000000"/>
          <w:spacing w:val="1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r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ute,</w:t>
      </w:r>
      <w:r>
        <w:rPr>
          <w:rFonts w:ascii="Palatino Linotype" w:eastAsia="Palatino Linotype" w:hAnsi="Palatino Linotype" w:cs="Palatino Linotype"/>
          <w:color w:val="000000"/>
          <w:spacing w:val="1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5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’a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gen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ce</w:t>
      </w:r>
      <w:r>
        <w:rPr>
          <w:rFonts w:ascii="Palatino Linotype" w:eastAsia="Palatino Linotype" w:hAnsi="Palatino Linotype" w:cs="Palatino Linotype"/>
          <w:color w:val="000000"/>
          <w:spacing w:val="1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fac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t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ure</w:t>
      </w:r>
      <w:r>
        <w:rPr>
          <w:rFonts w:ascii="Palatino Linotype" w:eastAsia="Palatino Linotype" w:hAnsi="Palatino Linotype" w:cs="Palatino Linotype"/>
          <w:color w:val="000000"/>
          <w:spacing w:val="1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es</w:t>
      </w:r>
      <w:r>
        <w:rPr>
          <w:rFonts w:ascii="Palatino Linotype" w:eastAsia="Palatino Linotype" w:hAnsi="Palatino Linotype" w:cs="Palatino Linotype"/>
          <w:color w:val="000000"/>
          <w:spacing w:val="1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honora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res</w:t>
      </w:r>
      <w:r>
        <w:rPr>
          <w:rFonts w:ascii="Palatino Linotype" w:eastAsia="Palatino Linotype" w:hAnsi="Palatino Linotype" w:cs="Palatino Linotype"/>
          <w:color w:val="000000"/>
          <w:spacing w:val="17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équivalents</w:t>
      </w:r>
      <w:r>
        <w:rPr>
          <w:rFonts w:ascii="Palatino Linotype" w:eastAsia="Palatino Linotype" w:hAnsi="Palatino Linotype" w:cs="Palatino Linotype"/>
          <w:color w:val="000000"/>
          <w:spacing w:val="14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à</w:t>
      </w:r>
      <w:r>
        <w:rPr>
          <w:rFonts w:ascii="Palatino Linotype" w:eastAsia="Palatino Linotype" w:hAnsi="Palatino Linotype" w:cs="Palatino Linotype"/>
          <w:color w:val="000000"/>
          <w:spacing w:val="1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13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rémunérat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n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b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rute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tot</w:t>
      </w:r>
      <w:r>
        <w:rPr>
          <w:rFonts w:ascii="Palatino Linotype" w:eastAsia="Palatino Linotype" w:hAnsi="Palatino Linotype" w:cs="Palatino Linotype"/>
          <w:color w:val="000000"/>
          <w:spacing w:val="-1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té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rée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d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u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contra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t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.</w:t>
      </w:r>
    </w:p>
    <w:p w14:paraId="1545A22F" w14:textId="77777777" w:rsidR="00656016" w:rsidRDefault="00000000">
      <w:pPr>
        <w:widowControl w:val="0"/>
        <w:spacing w:before="2" w:line="240" w:lineRule="auto"/>
        <w:ind w:left="428" w:right="-20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Le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color w:val="000000"/>
          <w:spacing w:val="2"/>
          <w:w w:val="99"/>
          <w:sz w:val="20"/>
          <w:szCs w:val="20"/>
        </w:rPr>
        <w:t>o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ût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de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v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te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médicale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est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pr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i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s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</w:t>
      </w:r>
      <w:r>
        <w:rPr>
          <w:rFonts w:ascii="Palatino Linotype" w:eastAsia="Palatino Linotype" w:hAnsi="Palatino Linotype" w:cs="Palatino Linotype"/>
          <w:color w:val="000000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ch</w:t>
      </w:r>
      <w:r>
        <w:rPr>
          <w:rFonts w:ascii="Palatino Linotype" w:eastAsia="Palatino Linotype" w:hAnsi="Palatino Linotype" w:cs="Palatino Linotype"/>
          <w:color w:val="000000"/>
          <w:spacing w:val="-2"/>
          <w:w w:val="99"/>
          <w:sz w:val="20"/>
          <w:szCs w:val="20"/>
        </w:rPr>
        <w:t>a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rge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p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ar</w:t>
      </w:r>
      <w:r>
        <w:rPr>
          <w:rFonts w:ascii="Palatino Linotype" w:eastAsia="Palatino Linotype" w:hAnsi="Palatino Linotype" w:cs="Palatino Linotype"/>
          <w:color w:val="000000"/>
          <w:spacing w:val="5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l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’a</w:t>
      </w:r>
      <w:r>
        <w:rPr>
          <w:rFonts w:ascii="Palatino Linotype" w:eastAsia="Palatino Linotype" w:hAnsi="Palatino Linotype" w:cs="Palatino Linotype"/>
          <w:color w:val="000000"/>
          <w:spacing w:val="1"/>
          <w:w w:val="99"/>
          <w:sz w:val="20"/>
          <w:szCs w:val="20"/>
        </w:rPr>
        <w:t>g</w:t>
      </w:r>
      <w:r>
        <w:rPr>
          <w:rFonts w:ascii="Palatino Linotype" w:eastAsia="Palatino Linotype" w:hAnsi="Palatino Linotype" w:cs="Palatino Linotype"/>
          <w:color w:val="000000"/>
          <w:w w:val="99"/>
          <w:sz w:val="20"/>
          <w:szCs w:val="20"/>
        </w:rPr>
        <w:t>ence.</w:t>
      </w:r>
    </w:p>
    <w:p w14:paraId="2B6BB2ED" w14:textId="77777777" w:rsidR="00656016" w:rsidRDefault="00656016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5DBBFD5F" w14:textId="711C1C3A" w:rsidR="00E37EE5" w:rsidRDefault="00E37EE5">
      <w:pPr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br w:type="page"/>
      </w:r>
    </w:p>
    <w:p w14:paraId="5E73D807" w14:textId="77777777" w:rsidR="00656016" w:rsidRDefault="00656016">
      <w:pPr>
        <w:spacing w:after="61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0FF40619" w14:textId="09331F22" w:rsidR="00656016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38496B21" wp14:editId="0C943450">
                <wp:simplePos x="0" y="0"/>
                <wp:positionH relativeFrom="page">
                  <wp:posOffset>826312</wp:posOffset>
                </wp:positionH>
                <wp:positionV relativeFrom="paragraph">
                  <wp:posOffset>-16951</wp:posOffset>
                </wp:positionV>
                <wp:extent cx="5911037" cy="2692018"/>
                <wp:effectExtent l="0" t="0" r="0" b="0"/>
                <wp:wrapNone/>
                <wp:docPr id="1040" name="drawingObject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037" cy="2692018"/>
                          <a:chOff x="0" y="0"/>
                          <a:chExt cx="5911037" cy="2692018"/>
                        </a:xfrm>
                        <a:noFill/>
                      </wpg:grpSpPr>
                      <wps:wsp>
                        <wps:cNvPr id="1041" name="Shape 10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3047"/>
                            <a:ext cx="589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768">
                                <a:moveTo>
                                  <a:pt x="0" y="0"/>
                                </a:moveTo>
                                <a:lnTo>
                                  <a:pt x="5898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9079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210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5" y="210312"/>
                            <a:ext cx="589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768">
                                <a:moveTo>
                                  <a:pt x="0" y="0"/>
                                </a:moveTo>
                                <a:lnTo>
                                  <a:pt x="5898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904941" y="210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7" y="609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907989" y="609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6387" y="213436"/>
                            <a:ext cx="5798183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6387" y="375284"/>
                            <a:ext cx="579818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6387" y="535304"/>
                            <a:ext cx="579818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6387" y="695324"/>
                            <a:ext cx="579818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6387" y="856868"/>
                            <a:ext cx="579818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6387" y="1016888"/>
                            <a:ext cx="579818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6387" y="1178432"/>
                            <a:ext cx="579818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6387" y="1338452"/>
                            <a:ext cx="579818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6387" y="1498472"/>
                            <a:ext cx="579818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6387" y="1660016"/>
                            <a:ext cx="579818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6387" y="1820036"/>
                            <a:ext cx="5798183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6387" y="2057780"/>
                            <a:ext cx="579818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6387" y="2217800"/>
                            <a:ext cx="5798183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6387" y="2453969"/>
                            <a:ext cx="5798183" cy="23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38048">
                                <a:moveTo>
                                  <a:pt x="0" y="0"/>
                                </a:moveTo>
                                <a:lnTo>
                                  <a:pt x="0" y="238048"/>
                                </a:lnTo>
                                <a:lnTo>
                                  <a:pt x="5798183" y="238048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59FFC95" id="drawingObject1040" o:spid="_x0000_s1026" style="position:absolute;margin-left:65.05pt;margin-top:-1.35pt;width:465.45pt;height:211.95pt;z-index:-251625984;mso-position-horizontal-relative:page" coordsize="59110,2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" o:allowincell="f">
                <v:shape id="Shape 104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Jn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BW7zJnxQAAAN0AAAAP&#10;AAAAAAAAAAAAAAAAAAcCAABkcnMvZG93bnJldi54bWxQSwUGAAAAAAMAAwC3AAAA+QIAAAAA&#10;" path="m,l6095,e" filled="f" strokeweight=".16931mm">
                  <v:path arrowok="t" textboxrect="0,0,6095,0"/>
                </v:shape>
                <v:shape id="Shape 1042" o:spid="_x0000_s1028" style="position:absolute;left:60;top:30;width:58988;height:0;visibility:visible;mso-wrap-style:square;v-text-anchor:top" coordsize="589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" path="m,l5898768,e" filled="f" strokeweight=".16931mm">
                  <v:path arrowok="t" textboxrect="0,0,5898768,0"/>
                </v:shape>
                <v:shape id="Shape 1043" o:spid="_x0000_s1029" style="position:absolute;left:590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14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c9mU/j7Jp0gV78AAAD//wMAUEsBAi0AFAAGAAgAAAAhANvh9svuAAAAhQEAABMAAAAAAAAAAAAA&#10;AAAAAAAAAFtDb250ZW50X1R5cGVzXS54bWxQSwECLQAUAAYACAAAACEAWvQsW78AAAAVAQAACwAA&#10;AAAAAAAAAAAAAAAfAQAAX3JlbHMvLnJlbHNQSwECLQAUAAYACAAAACEAWDMN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4" o:spid="_x0000_s1030" style="position:absolute;top:21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bE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BFP+bEwgAAAN0AAAAPAAAA&#10;AAAAAAAAAAAAAAcCAABkcnMvZG93bnJldi54bWxQSwUGAAAAAAMAAwC3AAAA9gIAAAAA&#10;" path="m,l6095,e" filled="f" strokeweight=".16928mm">
                  <v:path arrowok="t" textboxrect="0,0,6095,0"/>
                </v:shape>
                <v:shape id="Shape 1045" o:spid="_x0000_s1031" style="position:absolute;left:60;top:2103;width:58988;height:0;visibility:visible;mso-wrap-style:square;v-text-anchor:top" coordsize="589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" path="m,l5898768,e" filled="f" strokeweight=".16928mm">
                  <v:path arrowok="t" textboxrect="0,0,5898768,0"/>
                </v:shape>
                <v:shape id="Shape 1046" o:spid="_x0000_s1032" style="position:absolute;left:59049;top: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0o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Nqh3S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7" o:spid="_x0000_s1033" style="position:absolute;left:30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048" o:spid="_x0000_s1034" style="position:absolute;left:59079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" path="m,201167l,e" filled="f" strokeweight=".16931mm">
                  <v:path arrowok="t" textboxrect="0,0,0,201167"/>
                </v:shape>
                <v:shape id="Shape 1049" o:spid="_x0000_s1035" style="position:absolute;left:563;top:2134;width:57982;height:1618;visibility:visible;mso-wrap-style:square;v-text-anchor:top" coordsize="5798183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" path="m,161848l,,5798183,r,161848l,161848xe" stroked="f">
                  <v:path arrowok="t" textboxrect="0,0,5798183,161848"/>
                </v:shape>
                <v:shape id="Shape 1050" o:spid="_x0000_s1036" style="position:absolute;left:563;top:3752;width:57982;height:1601;visibility:visible;mso-wrap-style:square;v-text-anchor:top" coordsize="579818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" path="m,160020l,,5798183,r,160020l,160020xe" stroked="f">
                  <v:path arrowok="t" textboxrect="0,0,5798183,160020"/>
                </v:shape>
                <v:shape id="Shape 1051" o:spid="_x0000_s1037" style="position:absolute;left:563;top:5353;width:57982;height:1600;visibility:visible;mso-wrap-style:square;v-text-anchor:top" coordsize="579818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" path="m,160019l,,5798183,r,160019l,160019xe" stroked="f">
                  <v:path arrowok="t" textboxrect="0,0,5798183,160019"/>
                </v:shape>
                <v:shape id="Shape 1052" o:spid="_x0000_s1038" style="position:absolute;left:563;top:6953;width:57982;height:1615;visibility:visible;mso-wrap-style:square;v-text-anchor:top" coordsize="579818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" path="m,161544l,,5798183,r,161544l,161544xe" stroked="f">
                  <v:path arrowok="t" textboxrect="0,0,5798183,161544"/>
                </v:shape>
                <v:shape id="Shape 1053" o:spid="_x0000_s1039" style="position:absolute;left:563;top:8568;width:57982;height:1600;visibility:visible;mso-wrap-style:square;v-text-anchor:top" coordsize="579818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" path="m,160020l,,5798183,r,160020l,160020xe" stroked="f">
                  <v:path arrowok="t" textboxrect="0,0,5798183,160020"/>
                </v:shape>
                <v:shape id="Shape 1054" o:spid="_x0000_s1040" style="position:absolute;left:563;top:10168;width:57982;height:1616;visibility:visible;mso-wrap-style:square;v-text-anchor:top" coordsize="579818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" path="m,161544l,,5798183,r,161544l,161544xe" stroked="f">
                  <v:path arrowok="t" textboxrect="0,0,5798183,161544"/>
                </v:shape>
                <v:shape id="Shape 1055" o:spid="_x0000_s1041" style="position:absolute;left:563;top:11784;width:57982;height:1600;visibility:visible;mso-wrap-style:square;v-text-anchor:top" coordsize="579818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" path="m,160019l,,5798183,r,160019l,160019xe" stroked="f">
                  <v:path arrowok="t" textboxrect="0,0,5798183,160019"/>
                </v:shape>
                <v:shape id="Shape 1056" o:spid="_x0000_s1042" style="position:absolute;left:563;top:13384;width:57982;height:1600;visibility:visible;mso-wrap-style:square;v-text-anchor:top" coordsize="579818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" path="m,160020l,,5798183,r,160020l,160020xe" stroked="f">
                  <v:path arrowok="t" textboxrect="0,0,5798183,160020"/>
                </v:shape>
                <v:shape id="Shape 1057" o:spid="_x0000_s1043" style="position:absolute;left:563;top:14984;width:57982;height:1616;visibility:visible;mso-wrap-style:square;v-text-anchor:top" coordsize="579818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" path="m,161544l,,5798183,r,161544l,161544xe" stroked="f">
                  <v:path arrowok="t" textboxrect="0,0,5798183,161544"/>
                </v:shape>
                <v:shape id="Shape 1058" o:spid="_x0000_s1044" style="position:absolute;left:563;top:16600;width:57982;height:1600;visibility:visible;mso-wrap-style:square;v-text-anchor:top" coordsize="5798183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" path="m,160019l,,5798183,r,160019l,160019xe" stroked="f">
                  <v:path arrowok="t" textboxrect="0,0,5798183,160019"/>
                </v:shape>
                <v:shape id="Shape 1059" o:spid="_x0000_s1045" style="position:absolute;left:563;top:18200;width:57982;height:2377;visibility:visible;mso-wrap-style:square;v-text-anchor:top" coordsize="5798183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" path="m,237744l,,5798183,r,237744l,237744xe" stroked="f">
                  <v:path arrowok="t" textboxrect="0,0,5798183,237744"/>
                </v:shape>
                <v:shape id="Shape 1060" o:spid="_x0000_s1046" style="position:absolute;left:563;top:20577;width:57982;height:1601;visibility:visible;mso-wrap-style:square;v-text-anchor:top" coordsize="579818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" path="m,160020l,,5798183,r,160020l,160020xe" stroked="f">
                  <v:path arrowok="t" textboxrect="0,0,5798183,160020"/>
                </v:shape>
                <v:shape id="Shape 1061" o:spid="_x0000_s1047" style="position:absolute;left:563;top:22178;width:57982;height:2361;visibility:visible;mso-wrap-style:square;v-text-anchor:top" coordsize="5798183,2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" path="m,236169l,,5798183,r,236169l,236169xe" stroked="f">
                  <v:path arrowok="t" textboxrect="0,0,5798183,236169"/>
                </v:shape>
                <v:shape id="Shape 1062" o:spid="_x0000_s1048" style="position:absolute;left:563;top:24539;width:57982;height:2381;visibility:visible;mso-wrap-style:square;v-text-anchor:top" coordsize="5798183,23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" path="m,l,238048r5798183,l5798183,,,xe" stroked="f">
                  <v:path arrowok="t" textboxrect="0,0,5798183,238048"/>
                </v:shape>
                <w10:wrap anchorx="page"/>
              </v:group>
            </w:pict>
          </mc:Fallback>
        </mc:AlternateContent>
      </w:r>
      <w:r w:rsidR="00E37EE5"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D161EF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EW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M.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DIONDEUR</w:t>
      </w:r>
    </w:p>
    <w:p w14:paraId="1F9AA5BB" w14:textId="7982DF7E" w:rsidR="00656016" w:rsidRDefault="00000000">
      <w:pPr>
        <w:widowControl w:val="0"/>
        <w:spacing w:before="3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«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Je peux 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aider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l’estim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du coût d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CDD….</w:t>
      </w:r>
    </w:p>
    <w:p w14:paraId="0AD4B6B3" w14:textId="77777777" w:rsidR="00656016" w:rsidRDefault="00656016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1D71BA9C" w14:textId="77777777" w:rsidR="00656016" w:rsidRDefault="00000000">
      <w:pPr>
        <w:widowControl w:val="0"/>
        <w:spacing w:line="239" w:lineRule="auto"/>
        <w:ind w:right="5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Lé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aleme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t,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prime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précarité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</w:rPr>
        <w:t>%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munér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bru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pa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ronales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sont é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aluées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à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%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sala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 xml:space="preserve">rut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al (prime 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mpris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>.</w:t>
      </w:r>
    </w:p>
    <w:p w14:paraId="2F10B463" w14:textId="77777777" w:rsidR="00656016" w:rsidRDefault="00000000">
      <w:pPr>
        <w:widowControl w:val="0"/>
        <w:spacing w:before="3" w:line="239" w:lineRule="auto"/>
        <w:ind w:right="5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ailleurs,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site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obligatoi</w:t>
      </w:r>
      <w:r>
        <w:rPr>
          <w:rFonts w:ascii="Arial" w:eastAsia="Arial" w:hAnsi="Arial" w:cs="Arial"/>
          <w:color w:val="000000"/>
          <w:spacing w:val="1"/>
        </w:rPr>
        <w:t>re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n’e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uite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!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té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facturée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niè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 fois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75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ros </w:t>
      </w:r>
      <w:r>
        <w:rPr>
          <w:rFonts w:ascii="Arial" w:eastAsia="Arial" w:hAnsi="Arial" w:cs="Arial"/>
          <w:color w:val="000000"/>
          <w:spacing w:val="-1"/>
        </w:rPr>
        <w:t>!</w:t>
      </w:r>
      <w:r>
        <w:rPr>
          <w:rFonts w:ascii="Arial" w:eastAsia="Arial" w:hAnsi="Arial" w:cs="Arial"/>
          <w:color w:val="000000"/>
        </w:rPr>
        <w:t>!!</w:t>
      </w:r>
    </w:p>
    <w:p w14:paraId="2EE4F8E8" w14:textId="77777777" w:rsidR="00656016" w:rsidRDefault="00000000">
      <w:pPr>
        <w:widowControl w:val="0"/>
        <w:spacing w:before="2" w:line="239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ecr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a vous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prendre du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temps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6 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ures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 rech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rche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 l’embauche…</w:t>
      </w:r>
    </w:p>
    <w:p w14:paraId="212DA5F0" w14:textId="288565B0" w:rsidR="00656016" w:rsidRDefault="00000000">
      <w:pPr>
        <w:widowControl w:val="0"/>
        <w:spacing w:line="239" w:lineRule="auto"/>
        <w:ind w:right="50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aut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pas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oubl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ail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l’assistant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 w:rsidR="00E37EE5">
        <w:rPr>
          <w:rFonts w:ascii="Arial" w:eastAsia="Arial" w:hAnsi="Arial" w:cs="Arial"/>
          <w:color w:val="000000"/>
        </w:rPr>
        <w:t>paie</w:t>
      </w:r>
      <w:r>
        <w:rPr>
          <w:rFonts w:ascii="Arial" w:eastAsia="Arial" w:hAnsi="Arial" w:cs="Arial"/>
          <w:color w:val="000000"/>
        </w:rPr>
        <w:t xml:space="preserve"> :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compte</w:t>
      </w:r>
      <w:r>
        <w:rPr>
          <w:rFonts w:ascii="Arial" w:eastAsia="Arial" w:hAnsi="Arial" w:cs="Arial"/>
          <w:color w:val="000000"/>
          <w:spacing w:val="-1"/>
        </w:rPr>
        <w:t>z</w:t>
      </w:r>
      <w:r>
        <w:rPr>
          <w:rFonts w:ascii="Arial" w:eastAsia="Arial" w:hAnsi="Arial" w:cs="Arial"/>
          <w:color w:val="000000"/>
        </w:rPr>
        <w:t>-lui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heures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la 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éa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 du doss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er 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…</w:t>
      </w:r>
    </w:p>
    <w:p w14:paraId="6F43B0DE" w14:textId="77777777" w:rsidR="00656016" w:rsidRDefault="00000000">
      <w:pPr>
        <w:widowControl w:val="0"/>
        <w:spacing w:before="3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À mon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is,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au mieu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1"/>
        </w:rPr>
        <w:t xml:space="preserve"> 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présent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rez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 xml:space="preserve">elle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ecrue dans une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semaine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!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»</w:t>
      </w:r>
    </w:p>
    <w:p w14:paraId="12E515D5" w14:textId="470A2FA5" w:rsidR="00656016" w:rsidRDefault="00000000">
      <w:pPr>
        <w:widowControl w:val="0"/>
        <w:spacing w:before="118" w:line="241" w:lineRule="auto"/>
        <w:ind w:right="504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  <w:spacing w:val="-1"/>
        </w:rPr>
        <w:t>N</w:t>
      </w:r>
      <w:r>
        <w:rPr>
          <w:rFonts w:ascii="Arial" w:eastAsia="Arial" w:hAnsi="Arial" w:cs="Arial"/>
          <w:i/>
          <w:iCs/>
          <w:color w:val="000000"/>
        </w:rPr>
        <w:t>B :</w:t>
      </w:r>
      <w:r>
        <w:rPr>
          <w:rFonts w:ascii="Arial" w:eastAsia="Arial" w:hAnsi="Arial" w:cs="Arial"/>
          <w:i/>
          <w:iCs/>
          <w:color w:val="000000"/>
          <w:spacing w:val="2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</w:rPr>
        <w:t>’</w:t>
      </w:r>
      <w:r>
        <w:rPr>
          <w:rFonts w:ascii="Arial" w:eastAsia="Arial" w:hAnsi="Arial" w:cs="Arial"/>
          <w:i/>
          <w:iCs/>
          <w:color w:val="000000"/>
        </w:rPr>
        <w:t>ass</w:t>
      </w:r>
      <w:r>
        <w:rPr>
          <w:rFonts w:ascii="Arial" w:eastAsia="Arial" w:hAnsi="Arial" w:cs="Arial"/>
          <w:i/>
          <w:iCs/>
          <w:color w:val="000000"/>
          <w:spacing w:val="-1"/>
        </w:rPr>
        <w:t>i</w:t>
      </w:r>
      <w:r>
        <w:rPr>
          <w:rFonts w:ascii="Arial" w:eastAsia="Arial" w:hAnsi="Arial" w:cs="Arial"/>
          <w:i/>
          <w:iCs/>
          <w:color w:val="000000"/>
        </w:rPr>
        <w:t>stant</w:t>
      </w:r>
      <w:r>
        <w:rPr>
          <w:rFonts w:ascii="Arial" w:eastAsia="Arial" w:hAnsi="Arial" w:cs="Arial"/>
          <w:i/>
          <w:iCs/>
          <w:color w:val="000000"/>
          <w:spacing w:val="26"/>
        </w:rPr>
        <w:t xml:space="preserve"> </w:t>
      </w:r>
      <w:r w:rsidR="00E37EE5">
        <w:rPr>
          <w:rFonts w:ascii="Arial" w:eastAsia="Arial" w:hAnsi="Arial" w:cs="Arial"/>
          <w:i/>
          <w:iCs/>
          <w:color w:val="000000"/>
        </w:rPr>
        <w:t>paie</w:t>
      </w:r>
      <w:r>
        <w:rPr>
          <w:rFonts w:ascii="Arial" w:eastAsia="Arial" w:hAnsi="Arial" w:cs="Arial"/>
          <w:i/>
          <w:iCs/>
          <w:color w:val="000000"/>
          <w:spacing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perçoit</w:t>
      </w:r>
      <w:r>
        <w:rPr>
          <w:rFonts w:ascii="Arial" w:eastAsia="Arial" w:hAnsi="Arial" w:cs="Arial"/>
          <w:i/>
          <w:iCs/>
          <w:color w:val="000000"/>
          <w:spacing w:val="25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un</w:t>
      </w:r>
      <w:r>
        <w:rPr>
          <w:rFonts w:ascii="Arial" w:eastAsia="Arial" w:hAnsi="Arial" w:cs="Arial"/>
          <w:i/>
          <w:iCs/>
          <w:color w:val="000000"/>
          <w:spacing w:val="22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salaire</w:t>
      </w:r>
      <w:r>
        <w:rPr>
          <w:rFonts w:ascii="Arial" w:eastAsia="Arial" w:hAnsi="Arial" w:cs="Arial"/>
          <w:i/>
          <w:iCs/>
          <w:color w:val="000000"/>
          <w:spacing w:val="23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</w:rPr>
        <w:t>e</w:t>
      </w:r>
      <w:r>
        <w:rPr>
          <w:rFonts w:ascii="Arial" w:eastAsia="Arial" w:hAnsi="Arial" w:cs="Arial"/>
          <w:i/>
          <w:iCs/>
          <w:color w:val="000000"/>
        </w:rPr>
        <w:t>nsuel</w:t>
      </w:r>
      <w:r>
        <w:rPr>
          <w:rFonts w:ascii="Arial" w:eastAsia="Arial" w:hAnsi="Arial" w:cs="Arial"/>
          <w:i/>
          <w:iCs/>
          <w:color w:val="000000"/>
          <w:spacing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brut</w:t>
      </w:r>
      <w:r>
        <w:rPr>
          <w:rFonts w:ascii="Arial" w:eastAsia="Arial" w:hAnsi="Arial" w:cs="Arial"/>
          <w:i/>
          <w:iCs/>
          <w:color w:val="000000"/>
          <w:spacing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de</w:t>
      </w:r>
      <w:r>
        <w:rPr>
          <w:rFonts w:ascii="Arial" w:eastAsia="Arial" w:hAnsi="Arial" w:cs="Arial"/>
          <w:i/>
          <w:iCs/>
          <w:color w:val="000000"/>
          <w:spacing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</w:rPr>
        <w:t>2</w:t>
      </w:r>
      <w:r>
        <w:rPr>
          <w:rFonts w:ascii="Arial" w:eastAsia="Arial" w:hAnsi="Arial" w:cs="Arial"/>
          <w:i/>
          <w:iCs/>
          <w:color w:val="000000"/>
          <w:spacing w:val="25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700</w:t>
      </w:r>
      <w:r>
        <w:rPr>
          <w:rFonts w:ascii="Arial" w:eastAsia="Arial" w:hAnsi="Arial" w:cs="Arial"/>
          <w:i/>
          <w:iCs/>
          <w:color w:val="000000"/>
          <w:spacing w:val="23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eu</w:t>
      </w:r>
      <w:r>
        <w:rPr>
          <w:rFonts w:ascii="Arial" w:eastAsia="Arial" w:hAnsi="Arial" w:cs="Arial"/>
          <w:i/>
          <w:iCs/>
          <w:color w:val="000000"/>
          <w:spacing w:val="-1"/>
        </w:rPr>
        <w:t>r</w:t>
      </w:r>
      <w:r>
        <w:rPr>
          <w:rFonts w:ascii="Arial" w:eastAsia="Arial" w:hAnsi="Arial" w:cs="Arial"/>
          <w:i/>
          <w:iCs/>
          <w:color w:val="000000"/>
        </w:rPr>
        <w:t>os</w:t>
      </w:r>
      <w:r>
        <w:rPr>
          <w:rFonts w:ascii="Arial" w:eastAsia="Arial" w:hAnsi="Arial" w:cs="Arial"/>
          <w:i/>
          <w:iCs/>
          <w:color w:val="000000"/>
          <w:spacing w:val="25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</w:rPr>
        <w:t>(</w:t>
      </w:r>
      <w:r>
        <w:rPr>
          <w:rFonts w:ascii="Arial" w:eastAsia="Arial" w:hAnsi="Arial" w:cs="Arial"/>
          <w:i/>
          <w:iCs/>
          <w:color w:val="000000"/>
        </w:rPr>
        <w:t>15</w:t>
      </w:r>
      <w:r>
        <w:rPr>
          <w:rFonts w:ascii="Arial" w:eastAsia="Arial" w:hAnsi="Arial" w:cs="Arial"/>
          <w:i/>
          <w:iCs/>
          <w:color w:val="000000"/>
          <w:spacing w:val="-1"/>
        </w:rPr>
        <w:t>1</w:t>
      </w:r>
      <w:r>
        <w:rPr>
          <w:rFonts w:ascii="Arial" w:eastAsia="Arial" w:hAnsi="Arial" w:cs="Arial"/>
          <w:i/>
          <w:iCs/>
          <w:color w:val="000000"/>
        </w:rPr>
        <w:t>,67h/mois)</w:t>
      </w:r>
      <w:r>
        <w:rPr>
          <w:rFonts w:ascii="Arial" w:eastAsia="Arial" w:hAnsi="Arial" w:cs="Arial"/>
          <w:i/>
          <w:iCs/>
          <w:color w:val="000000"/>
          <w:spacing w:val="4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; vous</w:t>
      </w:r>
      <w:r>
        <w:rPr>
          <w:rFonts w:ascii="Arial" w:eastAsia="Arial" w:hAnsi="Arial" w:cs="Arial"/>
          <w:i/>
          <w:iCs/>
          <w:color w:val="000000"/>
          <w:spacing w:val="1"/>
        </w:rPr>
        <w:t>-m</w:t>
      </w:r>
      <w:r>
        <w:rPr>
          <w:rFonts w:ascii="Arial" w:eastAsia="Arial" w:hAnsi="Arial" w:cs="Arial"/>
          <w:i/>
          <w:iCs/>
          <w:color w:val="000000"/>
          <w:spacing w:val="-1"/>
        </w:rPr>
        <w:t>ê</w:t>
      </w:r>
      <w:r>
        <w:rPr>
          <w:rFonts w:ascii="Arial" w:eastAsia="Arial" w:hAnsi="Arial" w:cs="Arial"/>
          <w:i/>
          <w:iCs/>
          <w:color w:val="000000"/>
        </w:rPr>
        <w:t>me 2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900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euros</w:t>
      </w:r>
      <w:r>
        <w:rPr>
          <w:rFonts w:ascii="Arial" w:eastAsia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(151,67 h/mois) ; taux de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charges pa</w:t>
      </w:r>
      <w:r>
        <w:rPr>
          <w:rFonts w:ascii="Arial" w:eastAsia="Arial" w:hAnsi="Arial" w:cs="Arial"/>
          <w:i/>
          <w:iCs/>
          <w:color w:val="000000"/>
          <w:spacing w:val="-1"/>
        </w:rPr>
        <w:t>t</w:t>
      </w:r>
      <w:r>
        <w:rPr>
          <w:rFonts w:ascii="Arial" w:eastAsia="Arial" w:hAnsi="Arial" w:cs="Arial"/>
          <w:i/>
          <w:iCs/>
          <w:color w:val="000000"/>
        </w:rPr>
        <w:t>ronales :</w:t>
      </w:r>
      <w:r>
        <w:rPr>
          <w:rFonts w:ascii="Arial" w:eastAsia="Arial" w:hAnsi="Arial" w:cs="Arial"/>
          <w:i/>
          <w:iCs/>
          <w:color w:val="000000"/>
          <w:spacing w:val="2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4</w:t>
      </w:r>
      <w:r>
        <w:rPr>
          <w:rFonts w:ascii="Arial" w:eastAsia="Arial" w:hAnsi="Arial" w:cs="Arial"/>
          <w:i/>
          <w:iCs/>
          <w:color w:val="000000"/>
          <w:spacing w:val="-2"/>
        </w:rPr>
        <w:t>5</w:t>
      </w:r>
      <w:r>
        <w:rPr>
          <w:rFonts w:ascii="Arial" w:eastAsia="Arial" w:hAnsi="Arial" w:cs="Arial"/>
          <w:i/>
          <w:iCs/>
          <w:color w:val="000000"/>
        </w:rPr>
        <w:t>%.</w:t>
      </w:r>
    </w:p>
    <w:p w14:paraId="2C65ABAE" w14:textId="77777777" w:rsidR="00E37EE5" w:rsidRDefault="00E37EE5">
      <w:pPr>
        <w:widowControl w:val="0"/>
        <w:spacing w:before="118" w:line="241" w:lineRule="auto"/>
        <w:ind w:right="504"/>
        <w:rPr>
          <w:rFonts w:ascii="Arial" w:eastAsia="Arial" w:hAnsi="Arial" w:cs="Arial"/>
          <w:i/>
          <w:iCs/>
          <w:color w:val="000000"/>
        </w:rPr>
      </w:pPr>
    </w:p>
    <w:p w14:paraId="3E36EE9F" w14:textId="77777777" w:rsidR="00E37EE5" w:rsidRDefault="00E37EE5">
      <w:pPr>
        <w:widowControl w:val="0"/>
        <w:spacing w:before="118" w:line="241" w:lineRule="auto"/>
        <w:ind w:right="504"/>
        <w:rPr>
          <w:rFonts w:ascii="Arial" w:eastAsia="Arial" w:hAnsi="Arial" w:cs="Arial"/>
          <w:i/>
          <w:iCs/>
          <w:color w:val="000000"/>
        </w:rPr>
      </w:pPr>
    </w:p>
    <w:p w14:paraId="7983567B" w14:textId="77777777" w:rsidR="00656016" w:rsidRDefault="0065601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10D24B" w14:textId="6C8C1184" w:rsidR="00946F0F" w:rsidRDefault="00946F0F" w:rsidP="00E37E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bookmarkStart w:id="7" w:name="_page_123_0"/>
      <w:bookmarkEnd w:id="6"/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D161EF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4 -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 xml:space="preserve"> LES CONDITIONS DE RENOUVELLEMENT D’UN CDD</w:t>
      </w:r>
    </w:p>
    <w:p w14:paraId="0834D986" w14:textId="0376B25C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4D93962" w14:textId="02F68552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 w:rsidRPr="00946F0F">
        <w:rPr>
          <w:rFonts w:ascii="Arial" w:eastAsia="Arial" w:hAnsi="Arial" w:cs="Arial"/>
          <w:b/>
          <w:bCs/>
          <w:noProof/>
          <w:color w:val="000000"/>
          <w:w w:val="99"/>
          <w:position w:val="-1"/>
          <w:sz w:val="20"/>
          <w:szCs w:val="20"/>
        </w:rPr>
        <w:drawing>
          <wp:anchor distT="0" distB="0" distL="114300" distR="114300" simplePos="0" relativeHeight="251702784" behindDoc="0" locked="0" layoutInCell="1" allowOverlap="1" wp14:anchorId="733E8660" wp14:editId="2B98887F">
            <wp:simplePos x="0" y="0"/>
            <wp:positionH relativeFrom="page">
              <wp:posOffset>575310</wp:posOffset>
            </wp:positionH>
            <wp:positionV relativeFrom="paragraph">
              <wp:posOffset>163195</wp:posOffset>
            </wp:positionV>
            <wp:extent cx="6121400" cy="3159125"/>
            <wp:effectExtent l="0" t="0" r="0" b="3175"/>
            <wp:wrapNone/>
            <wp:docPr id="1481" name="Imag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4EB27" w14:textId="1573A74D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105FFA5" w14:textId="1E2D459E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9D48EB9" w14:textId="5A6EAFFE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53B995A7" w14:textId="11AF1331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4800B62" w14:textId="3F415424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845C2FE" w14:textId="375662EA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81D8048" w14:textId="208511B3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435D4ED" w14:textId="70363F78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C2DC159" w14:textId="325F5CC2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F7647D6" w14:textId="47AE898D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DDFB187" w14:textId="0ECDD794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9D40144" w14:textId="23BA8D0A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6C18522" w14:textId="091D54A7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5454257" w14:textId="0D0EDBE0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E15D2CE" w14:textId="7644E5AD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C2C0A91" w14:textId="509E4C18" w:rsidR="00946F0F" w:rsidRDefault="00946F0F" w:rsidP="00292BAA">
      <w:pPr>
        <w:spacing w:after="71" w:line="240" w:lineRule="exact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0B9D26E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AE0A101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D67E14C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2F73A44F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8D1AE0F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833E023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3D8DAF30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BFF899E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F1E070C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59E11BB7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5A6720FC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1B1BF1C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0F5C433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5990F1F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0B6536A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650CF44" w14:textId="77777777" w:rsidR="00BA3240" w:rsidRDefault="00BA3240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7D67B9A" w14:textId="77777777" w:rsidR="00D87C0C" w:rsidRDefault="00D87C0C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CDB919F" w14:textId="4BFE5B43" w:rsidR="00946F0F" w:rsidRDefault="00946F0F" w:rsidP="007F6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D161EF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5 -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 xml:space="preserve"> LA SUCCESSION DE CONTRATS ET LE DELAI DE CARENCE</w:t>
      </w:r>
    </w:p>
    <w:p w14:paraId="0283E260" w14:textId="189029C3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D9EC9BF" w14:textId="5C0EDF7F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 w:rsidRPr="00946F0F">
        <w:rPr>
          <w:rFonts w:ascii="Arial" w:eastAsia="Arial" w:hAnsi="Arial" w:cs="Arial"/>
          <w:b/>
          <w:bCs/>
          <w:noProof/>
          <w:color w:val="000000"/>
          <w:w w:val="99"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4924F6FD" wp14:editId="17AE20F1">
            <wp:simplePos x="0" y="0"/>
            <wp:positionH relativeFrom="column">
              <wp:posOffset>-146050</wp:posOffset>
            </wp:positionH>
            <wp:positionV relativeFrom="paragraph">
              <wp:posOffset>218440</wp:posOffset>
            </wp:positionV>
            <wp:extent cx="6121400" cy="1842770"/>
            <wp:effectExtent l="0" t="0" r="0" b="5080"/>
            <wp:wrapNone/>
            <wp:docPr id="1482" name="Imag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963CF" w14:textId="51A5311D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6E6DEAE" w14:textId="444D1441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7C3B0608" w14:textId="7F63659A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233DB929" w14:textId="11F5293F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53C1714" w14:textId="6D4E0ECA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69A41E2" w14:textId="46DE6786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5D365326" w14:textId="0820BFFC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6B71DE97" w14:textId="0A7541F7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4F7064FD" w14:textId="25DF29F5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7D5972FE" w14:textId="6B9D760D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12C6D3A0" w14:textId="70B16130" w:rsidR="00946F0F" w:rsidRDefault="00946F0F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5FEA53E4" w14:textId="40B73DA6" w:rsidR="00946F0F" w:rsidRDefault="00AA3E2A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Calendrier 2022</w:t>
      </w:r>
    </w:p>
    <w:p w14:paraId="19B672AF" w14:textId="075A60B8" w:rsidR="00AA3E2A" w:rsidRDefault="00AA3E2A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313D2EB6" w14:textId="77777777" w:rsidR="00AA3E2A" w:rsidRDefault="00AA3E2A" w:rsidP="00946F0F">
      <w:pPr>
        <w:spacing w:after="71" w:line="240" w:lineRule="exact"/>
        <w:jc w:val="center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F356F4A" w14:textId="77777777" w:rsidR="00D87C0C" w:rsidRDefault="00AE0A2A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 w:rsidRPr="00AE0A2A">
        <w:rPr>
          <w:rFonts w:ascii="Arial" w:eastAsia="Arial" w:hAnsi="Arial" w:cs="Arial"/>
          <w:b/>
          <w:bCs/>
          <w:noProof/>
          <w:color w:val="000000"/>
          <w:w w:val="99"/>
          <w:sz w:val="24"/>
          <w:szCs w:val="24"/>
        </w:rPr>
        <w:drawing>
          <wp:inline distT="0" distB="0" distL="0" distR="0" wp14:anchorId="515D78B1" wp14:editId="31887D43">
            <wp:extent cx="6121400" cy="3784600"/>
            <wp:effectExtent l="0" t="0" r="0" b="6350"/>
            <wp:docPr id="1594" name="Imag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C09A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30E523DF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05B6C1A7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7C4036E0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214CDB96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p w14:paraId="7A014CFE" w14:textId="77777777" w:rsidR="00D87C0C" w:rsidRDefault="00D87C0C" w:rsidP="00AE0A2A">
      <w:pPr>
        <w:ind w:left="-284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bookmarkEnd w:id="7"/>
    <w:p w14:paraId="03BF866C" w14:textId="404CF0BE" w:rsidR="006B566A" w:rsidRDefault="006B566A">
      <w:pP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</w:p>
    <w:sectPr w:rsidR="006B566A" w:rsidSect="006315A9">
      <w:type w:val="continuous"/>
      <w:pgSz w:w="11908" w:h="16833"/>
      <w:pgMar w:top="851" w:right="850" w:bottom="0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AD08" w14:textId="77777777" w:rsidR="006315A9" w:rsidRDefault="006315A9" w:rsidP="00452B02">
      <w:pPr>
        <w:spacing w:line="240" w:lineRule="auto"/>
      </w:pPr>
      <w:r>
        <w:separator/>
      </w:r>
    </w:p>
  </w:endnote>
  <w:endnote w:type="continuationSeparator" w:id="0">
    <w:p w14:paraId="42DB3DA5" w14:textId="77777777" w:rsidR="006315A9" w:rsidRDefault="006315A9" w:rsidP="00452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D91029-D317-4302-A61A-466FFB5DE0AD}"/>
    <w:embedBold r:id="rId2" w:fontKey="{CBE5B04F-86AE-4849-9BE1-E2EA64BA3C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527509C-4283-4203-B84C-F105748CC1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DBWH+Bodoni MT">
    <w:charset w:val="01"/>
    <w:family w:val="auto"/>
    <w:pitch w:val="variable"/>
    <w:sig w:usb0="00000003" w:usb1="00000000" w:usb2="00000000" w:usb3="00000000" w:csb0="20000001" w:csb1="00000000"/>
    <w:embedRegular r:id="rId4" w:fontKey="{6949E659-6171-45C9-A529-E62C807958E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5CABC623-81D7-4440-BBAD-897F92EAE8E6}"/>
    <w:embedBoldItalic r:id="rId6" w:fontKey="{99D476C9-1079-4B0F-A4B3-63CF17E7FA32}"/>
  </w:font>
  <w:font w:name="XFKGI+Gill Sans MT">
    <w:charset w:val="01"/>
    <w:family w:val="auto"/>
    <w:pitch w:val="variable"/>
    <w:sig w:usb0="00000003" w:usb1="00000000" w:usb2="00000000" w:usb3="00000000" w:csb0="20000003" w:csb1="00000000"/>
    <w:embedBold r:id="rId7" w:fontKey="{3A68FC1D-69D7-4D25-B3F9-B15A9DBCE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95DF" w14:textId="77777777" w:rsidR="0033308A" w:rsidRDefault="0033308A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0D004D5B" w14:textId="77777777" w:rsidR="0033308A" w:rsidRDefault="00333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BE526" w14:textId="77777777" w:rsidR="006315A9" w:rsidRDefault="006315A9" w:rsidP="00452B02">
      <w:pPr>
        <w:spacing w:line="240" w:lineRule="auto"/>
      </w:pPr>
      <w:r>
        <w:separator/>
      </w:r>
    </w:p>
  </w:footnote>
  <w:footnote w:type="continuationSeparator" w:id="0">
    <w:p w14:paraId="7FA219E2" w14:textId="77777777" w:rsidR="006315A9" w:rsidRDefault="006315A9" w:rsidP="00452B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B2056"/>
    <w:multiLevelType w:val="multilevel"/>
    <w:tmpl w:val="7D62B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1F59621A"/>
    <w:multiLevelType w:val="multilevel"/>
    <w:tmpl w:val="AB3A4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4046B75"/>
    <w:multiLevelType w:val="hybridMultilevel"/>
    <w:tmpl w:val="AA7258B4"/>
    <w:lvl w:ilvl="0" w:tplc="45C8860A">
      <w:start w:val="1"/>
      <w:numFmt w:val="bullet"/>
      <w:pStyle w:val="Titre5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301660">
    <w:abstractNumId w:val="2"/>
  </w:num>
  <w:num w:numId="2" w16cid:durableId="1064643025">
    <w:abstractNumId w:val="0"/>
  </w:num>
  <w:num w:numId="3" w16cid:durableId="1088964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016"/>
    <w:rsid w:val="000A5EDF"/>
    <w:rsid w:val="000E4F73"/>
    <w:rsid w:val="000F059E"/>
    <w:rsid w:val="000F4954"/>
    <w:rsid w:val="00142F80"/>
    <w:rsid w:val="00145E1B"/>
    <w:rsid w:val="00195879"/>
    <w:rsid w:val="00197347"/>
    <w:rsid w:val="001A6A1F"/>
    <w:rsid w:val="001B35E0"/>
    <w:rsid w:val="002209B9"/>
    <w:rsid w:val="00224580"/>
    <w:rsid w:val="00266284"/>
    <w:rsid w:val="00266D2B"/>
    <w:rsid w:val="002732DC"/>
    <w:rsid w:val="00292BAA"/>
    <w:rsid w:val="00332C6E"/>
    <w:rsid w:val="0033308A"/>
    <w:rsid w:val="0035280B"/>
    <w:rsid w:val="00357C00"/>
    <w:rsid w:val="0036363F"/>
    <w:rsid w:val="0037768A"/>
    <w:rsid w:val="0039290B"/>
    <w:rsid w:val="00394916"/>
    <w:rsid w:val="003A3EF0"/>
    <w:rsid w:val="003B0073"/>
    <w:rsid w:val="003F13FD"/>
    <w:rsid w:val="00452B02"/>
    <w:rsid w:val="00495CFA"/>
    <w:rsid w:val="005500A2"/>
    <w:rsid w:val="00551703"/>
    <w:rsid w:val="0056223A"/>
    <w:rsid w:val="005A05D5"/>
    <w:rsid w:val="005C712E"/>
    <w:rsid w:val="006315A9"/>
    <w:rsid w:val="00656016"/>
    <w:rsid w:val="006B566A"/>
    <w:rsid w:val="006D4A51"/>
    <w:rsid w:val="006E577E"/>
    <w:rsid w:val="00730626"/>
    <w:rsid w:val="0073368C"/>
    <w:rsid w:val="00754580"/>
    <w:rsid w:val="007C4FD5"/>
    <w:rsid w:val="007F64E9"/>
    <w:rsid w:val="00802273"/>
    <w:rsid w:val="0083278B"/>
    <w:rsid w:val="00871C94"/>
    <w:rsid w:val="00886F5E"/>
    <w:rsid w:val="008B5085"/>
    <w:rsid w:val="00907699"/>
    <w:rsid w:val="0091414C"/>
    <w:rsid w:val="00946F0F"/>
    <w:rsid w:val="00947564"/>
    <w:rsid w:val="00953AA7"/>
    <w:rsid w:val="00955795"/>
    <w:rsid w:val="00957556"/>
    <w:rsid w:val="009626A4"/>
    <w:rsid w:val="00970B60"/>
    <w:rsid w:val="0097794C"/>
    <w:rsid w:val="009F5B4B"/>
    <w:rsid w:val="00A04790"/>
    <w:rsid w:val="00A30094"/>
    <w:rsid w:val="00A37804"/>
    <w:rsid w:val="00A40285"/>
    <w:rsid w:val="00A53BB5"/>
    <w:rsid w:val="00A80910"/>
    <w:rsid w:val="00A85BCA"/>
    <w:rsid w:val="00AA3E2A"/>
    <w:rsid w:val="00AB0425"/>
    <w:rsid w:val="00AE0A2A"/>
    <w:rsid w:val="00B0760A"/>
    <w:rsid w:val="00B45915"/>
    <w:rsid w:val="00B84695"/>
    <w:rsid w:val="00BA3240"/>
    <w:rsid w:val="00BA5EFD"/>
    <w:rsid w:val="00BF7A72"/>
    <w:rsid w:val="00C41286"/>
    <w:rsid w:val="00C87FA8"/>
    <w:rsid w:val="00CA2D2E"/>
    <w:rsid w:val="00CD39B1"/>
    <w:rsid w:val="00CD6128"/>
    <w:rsid w:val="00D161EF"/>
    <w:rsid w:val="00D22507"/>
    <w:rsid w:val="00D27143"/>
    <w:rsid w:val="00D313F7"/>
    <w:rsid w:val="00D65B37"/>
    <w:rsid w:val="00D87C0C"/>
    <w:rsid w:val="00D95884"/>
    <w:rsid w:val="00E043A3"/>
    <w:rsid w:val="00E37EE5"/>
    <w:rsid w:val="00E50AD2"/>
    <w:rsid w:val="00E572D6"/>
    <w:rsid w:val="00EA2760"/>
    <w:rsid w:val="00EB390A"/>
    <w:rsid w:val="00EB67C7"/>
    <w:rsid w:val="00EF27E8"/>
    <w:rsid w:val="00F40B69"/>
    <w:rsid w:val="00F46976"/>
    <w:rsid w:val="00F61AF2"/>
    <w:rsid w:val="00FA3A01"/>
    <w:rsid w:val="00FA4003"/>
    <w:rsid w:val="00FB7899"/>
    <w:rsid w:val="00FD1A52"/>
    <w:rsid w:val="00FF302F"/>
    <w:rsid w:val="00FF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D846"/>
  <w15:docId w15:val="{98D31C73-B014-41F7-87BF-A164AD32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C0C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43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5">
    <w:name w:val="heading 5"/>
    <w:basedOn w:val="Titre3"/>
    <w:next w:val="Normal"/>
    <w:link w:val="Titre5Car"/>
    <w:uiPriority w:val="9"/>
    <w:unhideWhenUsed/>
    <w:qFormat/>
    <w:rsid w:val="00E043A3"/>
    <w:pPr>
      <w:keepNext w:val="0"/>
      <w:keepLines w:val="0"/>
      <w:numPr>
        <w:numId w:val="1"/>
      </w:numPr>
      <w:spacing w:before="240" w:line="240" w:lineRule="auto"/>
      <w:contextualSpacing/>
      <w:jc w:val="both"/>
      <w:outlineLvl w:val="4"/>
    </w:pPr>
    <w:rPr>
      <w:rFonts w:asciiTheme="minorHAnsi" w:eastAsia="Calibri" w:hAnsiTheme="minorHAnsi" w:cs="Times New Roman"/>
      <w:b/>
      <w:color w:val="auto"/>
      <w:sz w:val="3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etableauclaire">
    <w:name w:val="Grid Table Light"/>
    <w:basedOn w:val="TableauNormal"/>
    <w:uiPriority w:val="40"/>
    <w:rsid w:val="00452B0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unhideWhenUsed/>
    <w:rsid w:val="00452B0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2B02"/>
  </w:style>
  <w:style w:type="paragraph" w:styleId="Pieddepage">
    <w:name w:val="footer"/>
    <w:basedOn w:val="Normal"/>
    <w:link w:val="PieddepageCar"/>
    <w:uiPriority w:val="99"/>
    <w:unhideWhenUsed/>
    <w:rsid w:val="00452B0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2B02"/>
  </w:style>
  <w:style w:type="character" w:customStyle="1" w:styleId="Titre5Car">
    <w:name w:val="Titre 5 Car"/>
    <w:basedOn w:val="Policepardfaut"/>
    <w:link w:val="Titre5"/>
    <w:uiPriority w:val="9"/>
    <w:rsid w:val="00E043A3"/>
    <w:rPr>
      <w:rFonts w:asciiTheme="minorHAnsi" w:hAnsiTheme="minorHAnsi" w:cs="Times New Roman"/>
      <w:b/>
      <w:sz w:val="30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E043A3"/>
    <w:pPr>
      <w:spacing w:before="120" w:line="240" w:lineRule="auto"/>
      <w:ind w:left="720"/>
      <w:contextualSpacing/>
      <w:jc w:val="both"/>
    </w:pPr>
    <w:rPr>
      <w:rFonts w:cs="Times New Roman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E043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1595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Piolti</dc:creator>
  <cp:lastModifiedBy>Delphine  Piolti</cp:lastModifiedBy>
  <cp:revision>48</cp:revision>
  <dcterms:created xsi:type="dcterms:W3CDTF">2023-04-12T13:15:00Z</dcterms:created>
  <dcterms:modified xsi:type="dcterms:W3CDTF">2024-02-21T10:02:00Z</dcterms:modified>
</cp:coreProperties>
</file>